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8C78EB" w14:textId="77777777" w:rsidR="004D0E6F" w:rsidRDefault="00134DE6" w:rsidP="001F7484">
      <w:pPr>
        <w:jc w:val="center"/>
        <w:rPr>
          <w:b/>
        </w:rPr>
      </w:pPr>
      <w:r>
        <w:rPr>
          <w:b/>
        </w:rPr>
        <w:t xml:space="preserve">СОСТАВ ЧЛЕНОВ </w:t>
      </w:r>
      <w:r w:rsidRPr="001F7484">
        <w:rPr>
          <w:b/>
        </w:rPr>
        <w:t>РМО</w:t>
      </w:r>
      <w:r>
        <w:rPr>
          <w:b/>
        </w:rPr>
        <w:t xml:space="preserve"> </w:t>
      </w:r>
    </w:p>
    <w:p w14:paraId="01B33088" w14:textId="06D8DC6A" w:rsidR="0012514C" w:rsidRPr="00551680" w:rsidRDefault="00134DE6" w:rsidP="001F7484">
      <w:pPr>
        <w:jc w:val="center"/>
        <w:rPr>
          <w:b/>
        </w:rPr>
      </w:pPr>
      <w:r>
        <w:rPr>
          <w:b/>
        </w:rPr>
        <w:t xml:space="preserve">ПРЕПОДАВАТЕЛЕЙ </w:t>
      </w:r>
      <w:r w:rsidR="00051FC0">
        <w:rPr>
          <w:b/>
          <w:noProof/>
        </w:rPr>
        <w:t xml:space="preserve">ИНФОРМАТИКИ </w:t>
      </w:r>
    </w:p>
    <w:p w14:paraId="4F572342" w14:textId="77777777" w:rsidR="0012514C" w:rsidRPr="0032084D" w:rsidRDefault="0012514C" w:rsidP="0012514C">
      <w:pPr>
        <w:jc w:val="center"/>
        <w:rPr>
          <w:b/>
          <w:sz w:val="20"/>
          <w:szCs w:val="20"/>
        </w:rPr>
      </w:pPr>
    </w:p>
    <w:tbl>
      <w:tblPr>
        <w:tblStyle w:val="a3"/>
        <w:tblW w:w="1601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98"/>
        <w:gridCol w:w="1888"/>
        <w:gridCol w:w="5311"/>
        <w:gridCol w:w="3119"/>
        <w:gridCol w:w="1701"/>
        <w:gridCol w:w="992"/>
        <w:gridCol w:w="1134"/>
        <w:gridCol w:w="1275"/>
      </w:tblGrid>
      <w:tr w:rsidR="00876439" w:rsidRPr="00C57A0D" w14:paraId="1DE736C1" w14:textId="77777777" w:rsidTr="00E30840">
        <w:trPr>
          <w:trHeight w:val="773"/>
        </w:trPr>
        <w:tc>
          <w:tcPr>
            <w:tcW w:w="598" w:type="dxa"/>
            <w:vMerge w:val="restart"/>
            <w:shd w:val="clear" w:color="auto" w:fill="auto"/>
          </w:tcPr>
          <w:p w14:paraId="3E7873D4" w14:textId="4234EBCC" w:rsidR="0012514C" w:rsidRPr="00C57A0D" w:rsidRDefault="0012514C" w:rsidP="00C57A0D">
            <w:pPr>
              <w:jc w:val="center"/>
            </w:pPr>
            <w:r w:rsidRPr="00C57A0D">
              <w:t>№</w:t>
            </w:r>
          </w:p>
        </w:tc>
        <w:tc>
          <w:tcPr>
            <w:tcW w:w="1888" w:type="dxa"/>
            <w:vMerge w:val="restart"/>
            <w:shd w:val="clear" w:color="auto" w:fill="auto"/>
          </w:tcPr>
          <w:p w14:paraId="2E006987" w14:textId="004FB69E" w:rsidR="0012514C" w:rsidRPr="0015580E" w:rsidRDefault="0012514C" w:rsidP="00C57A0D">
            <w:pPr>
              <w:jc w:val="center"/>
            </w:pPr>
            <w:r w:rsidRPr="0015580E">
              <w:t>ФИО</w:t>
            </w:r>
          </w:p>
        </w:tc>
        <w:tc>
          <w:tcPr>
            <w:tcW w:w="5311" w:type="dxa"/>
            <w:vMerge w:val="restart"/>
            <w:shd w:val="clear" w:color="auto" w:fill="auto"/>
          </w:tcPr>
          <w:p w14:paraId="60DD2DE4" w14:textId="6FE73454" w:rsidR="0012514C" w:rsidRPr="0015580E" w:rsidRDefault="00E30840" w:rsidP="00C57A0D">
            <w:pPr>
              <w:jc w:val="center"/>
            </w:pPr>
            <w:r>
              <w:t>О</w:t>
            </w:r>
            <w:r w:rsidR="0012514C" w:rsidRPr="0015580E">
              <w:t>бразование, квалификация по диплому</w:t>
            </w:r>
          </w:p>
        </w:tc>
        <w:tc>
          <w:tcPr>
            <w:tcW w:w="3119" w:type="dxa"/>
            <w:vMerge w:val="restart"/>
            <w:shd w:val="clear" w:color="auto" w:fill="auto"/>
          </w:tcPr>
          <w:p w14:paraId="20367978" w14:textId="1B28010F" w:rsidR="0012514C" w:rsidRPr="0015580E" w:rsidRDefault="00E30840" w:rsidP="00E30840">
            <w:pPr>
              <w:ind w:left="-106" w:right="-102"/>
              <w:jc w:val="center"/>
            </w:pPr>
            <w:r>
              <w:t>Д</w:t>
            </w:r>
            <w:r w:rsidR="0012514C" w:rsidRPr="0015580E">
              <w:t>олжность, наименование преподаваемых дисциплин (профессиональных модулей)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64DEAAD0" w14:textId="3AFC7FC4" w:rsidR="0012514C" w:rsidRPr="0015580E" w:rsidRDefault="0012514C" w:rsidP="00E30840">
            <w:pPr>
              <w:ind w:left="-107" w:right="-101"/>
              <w:jc w:val="center"/>
            </w:pPr>
            <w:r w:rsidRPr="0015580E">
              <w:t>Характер работы (основная, совместительство)</w:t>
            </w:r>
          </w:p>
        </w:tc>
        <w:tc>
          <w:tcPr>
            <w:tcW w:w="2126" w:type="dxa"/>
            <w:gridSpan w:val="2"/>
            <w:shd w:val="clear" w:color="auto" w:fill="auto"/>
          </w:tcPr>
          <w:p w14:paraId="6FF3E32A" w14:textId="7363D648" w:rsidR="0012514C" w:rsidRPr="0015580E" w:rsidRDefault="0012514C" w:rsidP="00C57A0D">
            <w:pPr>
              <w:jc w:val="center"/>
            </w:pPr>
            <w:r w:rsidRPr="0015580E">
              <w:t>стаж работы</w:t>
            </w:r>
          </w:p>
        </w:tc>
        <w:tc>
          <w:tcPr>
            <w:tcW w:w="1275" w:type="dxa"/>
            <w:shd w:val="clear" w:color="auto" w:fill="auto"/>
          </w:tcPr>
          <w:p w14:paraId="7A5EB233" w14:textId="54E27331" w:rsidR="0012514C" w:rsidRPr="0015580E" w:rsidRDefault="0012514C" w:rsidP="00C57A0D">
            <w:pPr>
              <w:jc w:val="center"/>
            </w:pPr>
            <w:r w:rsidRPr="0015580E">
              <w:t>квалификационная категория</w:t>
            </w:r>
          </w:p>
        </w:tc>
      </w:tr>
      <w:tr w:rsidR="00382766" w:rsidRPr="00C57A0D" w14:paraId="4B1E46DD" w14:textId="77777777" w:rsidTr="00E30840">
        <w:trPr>
          <w:trHeight w:val="166"/>
        </w:trPr>
        <w:tc>
          <w:tcPr>
            <w:tcW w:w="598" w:type="dxa"/>
            <w:vMerge/>
            <w:shd w:val="clear" w:color="auto" w:fill="auto"/>
          </w:tcPr>
          <w:p w14:paraId="29D8A31A" w14:textId="77777777" w:rsidR="0012514C" w:rsidRPr="00C57A0D" w:rsidRDefault="0012514C" w:rsidP="00C57A0D">
            <w:pPr>
              <w:jc w:val="center"/>
            </w:pPr>
          </w:p>
        </w:tc>
        <w:tc>
          <w:tcPr>
            <w:tcW w:w="1888" w:type="dxa"/>
            <w:vMerge/>
            <w:shd w:val="clear" w:color="auto" w:fill="auto"/>
          </w:tcPr>
          <w:p w14:paraId="76F5EBCB" w14:textId="77777777" w:rsidR="0012514C" w:rsidRPr="0015580E" w:rsidRDefault="0012514C" w:rsidP="00C57A0D">
            <w:pPr>
              <w:jc w:val="center"/>
            </w:pPr>
          </w:p>
        </w:tc>
        <w:tc>
          <w:tcPr>
            <w:tcW w:w="5311" w:type="dxa"/>
            <w:vMerge/>
            <w:shd w:val="clear" w:color="auto" w:fill="auto"/>
          </w:tcPr>
          <w:p w14:paraId="5363B24C" w14:textId="77777777" w:rsidR="0012514C" w:rsidRPr="0015580E" w:rsidRDefault="0012514C" w:rsidP="00C57A0D">
            <w:pPr>
              <w:jc w:val="center"/>
            </w:pPr>
          </w:p>
        </w:tc>
        <w:tc>
          <w:tcPr>
            <w:tcW w:w="3119" w:type="dxa"/>
            <w:vMerge/>
            <w:shd w:val="clear" w:color="auto" w:fill="auto"/>
          </w:tcPr>
          <w:p w14:paraId="32BBE8A6" w14:textId="77777777" w:rsidR="0012514C" w:rsidRPr="0015580E" w:rsidRDefault="0012514C" w:rsidP="00C57A0D">
            <w:pPr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14:paraId="6DD8F661" w14:textId="77777777" w:rsidR="0012514C" w:rsidRPr="0015580E" w:rsidRDefault="0012514C" w:rsidP="00C57A0D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14:paraId="3770CB6B" w14:textId="50788E99" w:rsidR="0012514C" w:rsidRPr="0015580E" w:rsidRDefault="0012514C" w:rsidP="00C57A0D">
            <w:pPr>
              <w:jc w:val="center"/>
            </w:pPr>
            <w:r w:rsidRPr="0015580E">
              <w:t>общий</w:t>
            </w:r>
          </w:p>
        </w:tc>
        <w:tc>
          <w:tcPr>
            <w:tcW w:w="1134" w:type="dxa"/>
            <w:shd w:val="clear" w:color="auto" w:fill="auto"/>
          </w:tcPr>
          <w:p w14:paraId="7D389C29" w14:textId="327FBDB4" w:rsidR="0012514C" w:rsidRPr="0015580E" w:rsidRDefault="0012514C" w:rsidP="00323586">
            <w:pPr>
              <w:ind w:left="-107" w:right="-111"/>
              <w:jc w:val="center"/>
            </w:pPr>
            <w:r w:rsidRPr="0015580E">
              <w:t>в должности</w:t>
            </w:r>
          </w:p>
        </w:tc>
        <w:tc>
          <w:tcPr>
            <w:tcW w:w="1275" w:type="dxa"/>
            <w:shd w:val="clear" w:color="auto" w:fill="auto"/>
          </w:tcPr>
          <w:p w14:paraId="7FCBDE5B" w14:textId="77777777" w:rsidR="0012514C" w:rsidRPr="0015580E" w:rsidRDefault="0012514C" w:rsidP="00C57A0D">
            <w:pPr>
              <w:jc w:val="center"/>
            </w:pPr>
          </w:p>
        </w:tc>
      </w:tr>
      <w:tr w:rsidR="0012514C" w:rsidRPr="00C57A0D" w14:paraId="5241EF6E" w14:textId="77777777" w:rsidTr="00E30840">
        <w:trPr>
          <w:trHeight w:val="272"/>
        </w:trPr>
        <w:tc>
          <w:tcPr>
            <w:tcW w:w="16018" w:type="dxa"/>
            <w:gridSpan w:val="8"/>
            <w:shd w:val="clear" w:color="auto" w:fill="auto"/>
          </w:tcPr>
          <w:p w14:paraId="41EA3D64" w14:textId="5E084D3E" w:rsidR="0012514C" w:rsidRPr="00B75E41" w:rsidRDefault="00134DE6" w:rsidP="00B75E41">
            <w:pPr>
              <w:jc w:val="center"/>
              <w:rPr>
                <w:b/>
              </w:rPr>
            </w:pPr>
            <w:r w:rsidRPr="00B75E41">
              <w:rPr>
                <w:b/>
              </w:rPr>
              <w:t>ГОУ СПО «Промышленно-строительный техникум»</w:t>
            </w:r>
          </w:p>
        </w:tc>
      </w:tr>
      <w:tr w:rsidR="000E54E2" w:rsidRPr="00AB607E" w14:paraId="12DA4FE6" w14:textId="77777777" w:rsidTr="00E30840">
        <w:trPr>
          <w:trHeight w:val="272"/>
        </w:trPr>
        <w:tc>
          <w:tcPr>
            <w:tcW w:w="598" w:type="dxa"/>
            <w:shd w:val="clear" w:color="auto" w:fill="auto"/>
          </w:tcPr>
          <w:p w14:paraId="7671CCDA" w14:textId="77777777" w:rsidR="000E54E2" w:rsidRPr="00B75E41" w:rsidRDefault="000E54E2" w:rsidP="00B75E41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color w:val="FF0000"/>
              </w:rPr>
            </w:pPr>
          </w:p>
        </w:tc>
        <w:tc>
          <w:tcPr>
            <w:tcW w:w="1888" w:type="dxa"/>
            <w:shd w:val="clear" w:color="auto" w:fill="auto"/>
          </w:tcPr>
          <w:p w14:paraId="28734928" w14:textId="77777777" w:rsidR="000E54E2" w:rsidRPr="00B75E41" w:rsidRDefault="000E54E2" w:rsidP="00B75E41">
            <w:pPr>
              <w:jc w:val="center"/>
            </w:pPr>
            <w:proofErr w:type="spellStart"/>
            <w:r w:rsidRPr="00B75E41">
              <w:t>Холошной</w:t>
            </w:r>
            <w:proofErr w:type="spellEnd"/>
          </w:p>
          <w:p w14:paraId="06CCC1A2" w14:textId="69CA3FC5" w:rsidR="000E54E2" w:rsidRPr="00B75E41" w:rsidRDefault="000E54E2" w:rsidP="00B75E41">
            <w:pPr>
              <w:jc w:val="center"/>
            </w:pPr>
            <w:r w:rsidRPr="00B75E41">
              <w:t>Павел Валерьевич</w:t>
            </w:r>
          </w:p>
        </w:tc>
        <w:tc>
          <w:tcPr>
            <w:tcW w:w="5311" w:type="dxa"/>
            <w:shd w:val="clear" w:color="auto" w:fill="auto"/>
          </w:tcPr>
          <w:p w14:paraId="0EFD6A45" w14:textId="77777777" w:rsidR="000E54E2" w:rsidRPr="00E30840" w:rsidRDefault="000E54E2" w:rsidP="00E30840">
            <w:pPr>
              <w:pStyle w:val="a8"/>
              <w:ind w:left="-34" w:right="-110"/>
            </w:pPr>
            <w:r w:rsidRPr="00E30840">
              <w:t>Приднестровский государственно-корпоративный университет им. Т.Г. Шевченко, 1996г.</w:t>
            </w:r>
          </w:p>
          <w:p w14:paraId="2AE29CA7" w14:textId="77777777" w:rsidR="000E54E2" w:rsidRPr="00E30840" w:rsidRDefault="000E54E2" w:rsidP="00E30840">
            <w:pPr>
              <w:pStyle w:val="a8"/>
              <w:ind w:left="-34" w:right="-110"/>
            </w:pPr>
            <w:r w:rsidRPr="00E30840">
              <w:t>Физика, информатика и вычислительная техника.</w:t>
            </w:r>
          </w:p>
          <w:p w14:paraId="782D0FAE" w14:textId="52A0865D" w:rsidR="000E54E2" w:rsidRPr="00B75E41" w:rsidRDefault="000E54E2" w:rsidP="00E30840">
            <w:pPr>
              <w:pStyle w:val="a8"/>
              <w:ind w:left="-34" w:right="-110"/>
            </w:pPr>
            <w:r w:rsidRPr="00E30840">
              <w:t>Учитель физики, информатики и вычислительной техники</w:t>
            </w:r>
          </w:p>
        </w:tc>
        <w:tc>
          <w:tcPr>
            <w:tcW w:w="3119" w:type="dxa"/>
            <w:shd w:val="clear" w:color="auto" w:fill="auto"/>
          </w:tcPr>
          <w:p w14:paraId="73BF9060" w14:textId="734F7380" w:rsidR="000E54E2" w:rsidRPr="00B75E41" w:rsidRDefault="000E54E2" w:rsidP="00E30840">
            <w:r w:rsidRPr="00B75E41">
              <w:t>Преподаватель информатики и ИКТ</w:t>
            </w:r>
          </w:p>
        </w:tc>
        <w:tc>
          <w:tcPr>
            <w:tcW w:w="1701" w:type="dxa"/>
            <w:shd w:val="clear" w:color="auto" w:fill="auto"/>
          </w:tcPr>
          <w:p w14:paraId="1712B0FB" w14:textId="7FB1B5E8" w:rsidR="000E54E2" w:rsidRPr="00B75E41" w:rsidRDefault="000E54E2" w:rsidP="00B75E41">
            <w:pPr>
              <w:jc w:val="center"/>
            </w:pPr>
            <w:r w:rsidRPr="00B75E41">
              <w:t>Основная</w:t>
            </w:r>
          </w:p>
        </w:tc>
        <w:tc>
          <w:tcPr>
            <w:tcW w:w="992" w:type="dxa"/>
            <w:shd w:val="clear" w:color="auto" w:fill="auto"/>
          </w:tcPr>
          <w:p w14:paraId="431C5BA2" w14:textId="7DE33D26" w:rsidR="000E54E2" w:rsidRPr="00B75E41" w:rsidRDefault="000E54E2" w:rsidP="00B75E41">
            <w:pPr>
              <w:jc w:val="center"/>
            </w:pPr>
            <w:r w:rsidRPr="00B75E41">
              <w:rPr>
                <w:color w:val="000000" w:themeColor="text1"/>
              </w:rPr>
              <w:t>30</w:t>
            </w:r>
          </w:p>
        </w:tc>
        <w:tc>
          <w:tcPr>
            <w:tcW w:w="1134" w:type="dxa"/>
            <w:shd w:val="clear" w:color="auto" w:fill="auto"/>
          </w:tcPr>
          <w:p w14:paraId="31F43683" w14:textId="577DD90A" w:rsidR="000E54E2" w:rsidRPr="00B75E41" w:rsidRDefault="000E54E2" w:rsidP="00B75E41">
            <w:pPr>
              <w:jc w:val="center"/>
            </w:pPr>
            <w:r w:rsidRPr="00B75E41">
              <w:rPr>
                <w:color w:val="000000" w:themeColor="text1"/>
              </w:rPr>
              <w:t>22</w:t>
            </w:r>
          </w:p>
        </w:tc>
        <w:tc>
          <w:tcPr>
            <w:tcW w:w="1275" w:type="dxa"/>
            <w:shd w:val="clear" w:color="auto" w:fill="auto"/>
          </w:tcPr>
          <w:p w14:paraId="00DBFF35" w14:textId="13B1FC92" w:rsidR="000E54E2" w:rsidRPr="00B75E41" w:rsidRDefault="000E54E2" w:rsidP="00B75E41">
            <w:pPr>
              <w:jc w:val="center"/>
            </w:pPr>
            <w:r w:rsidRPr="00B75E41">
              <w:rPr>
                <w:color w:val="000000" w:themeColor="text1"/>
              </w:rPr>
              <w:t>б/к</w:t>
            </w:r>
          </w:p>
        </w:tc>
      </w:tr>
      <w:tr w:rsidR="007D6D45" w:rsidRPr="00AB607E" w14:paraId="659DC033" w14:textId="77777777" w:rsidTr="00E30840">
        <w:trPr>
          <w:trHeight w:val="255"/>
        </w:trPr>
        <w:tc>
          <w:tcPr>
            <w:tcW w:w="16018" w:type="dxa"/>
            <w:gridSpan w:val="8"/>
            <w:shd w:val="clear" w:color="auto" w:fill="auto"/>
          </w:tcPr>
          <w:p w14:paraId="2B7FEC6C" w14:textId="69189F42" w:rsidR="007D6D45" w:rsidRPr="00B75E41" w:rsidRDefault="00134DE6" w:rsidP="00B75E41">
            <w:pPr>
              <w:jc w:val="center"/>
              <w:rPr>
                <w:b/>
              </w:rPr>
            </w:pPr>
            <w:r w:rsidRPr="00B75E41">
              <w:rPr>
                <w:b/>
              </w:rPr>
              <w:t xml:space="preserve">ГОУ </w:t>
            </w:r>
            <w:r w:rsidR="00051FC0" w:rsidRPr="00B75E41">
              <w:rPr>
                <w:b/>
              </w:rPr>
              <w:t xml:space="preserve">СПО </w:t>
            </w:r>
            <w:r w:rsidRPr="00B75E41">
              <w:rPr>
                <w:b/>
              </w:rPr>
              <w:t>«Приднестровский колледж технологий и управления»</w:t>
            </w:r>
          </w:p>
        </w:tc>
      </w:tr>
      <w:tr w:rsidR="00181E9C" w:rsidRPr="00AB607E" w14:paraId="60441B71" w14:textId="77777777" w:rsidTr="00E30840">
        <w:trPr>
          <w:trHeight w:val="272"/>
        </w:trPr>
        <w:tc>
          <w:tcPr>
            <w:tcW w:w="598" w:type="dxa"/>
            <w:shd w:val="clear" w:color="auto" w:fill="auto"/>
          </w:tcPr>
          <w:p w14:paraId="7653B936" w14:textId="77777777" w:rsidR="00181E9C" w:rsidRPr="00B75E41" w:rsidRDefault="00181E9C" w:rsidP="00B75E41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color w:val="FF0000"/>
              </w:rPr>
            </w:pPr>
          </w:p>
        </w:tc>
        <w:tc>
          <w:tcPr>
            <w:tcW w:w="1888" w:type="dxa"/>
            <w:shd w:val="clear" w:color="auto" w:fill="auto"/>
          </w:tcPr>
          <w:p w14:paraId="21A56BBB" w14:textId="6A3791FB" w:rsidR="00181E9C" w:rsidRPr="00B75E41" w:rsidRDefault="00181E9C" w:rsidP="00B75E41">
            <w:pPr>
              <w:jc w:val="center"/>
            </w:pPr>
            <w:proofErr w:type="spellStart"/>
            <w:r w:rsidRPr="00B75E41">
              <w:t>Решитко</w:t>
            </w:r>
            <w:proofErr w:type="spellEnd"/>
          </w:p>
          <w:p w14:paraId="04F536F2" w14:textId="6222AB5D" w:rsidR="00181E9C" w:rsidRPr="00B75E41" w:rsidRDefault="00181E9C" w:rsidP="00B75E41">
            <w:pPr>
              <w:jc w:val="center"/>
            </w:pPr>
            <w:r w:rsidRPr="00B75E41">
              <w:t>Елена  Петровна</w:t>
            </w:r>
          </w:p>
        </w:tc>
        <w:tc>
          <w:tcPr>
            <w:tcW w:w="5311" w:type="dxa"/>
            <w:shd w:val="clear" w:color="auto" w:fill="auto"/>
          </w:tcPr>
          <w:p w14:paraId="67150518" w14:textId="5734C5A1" w:rsidR="00181E9C" w:rsidRPr="00B75E41" w:rsidRDefault="00181E9C" w:rsidP="00E30840">
            <w:pPr>
              <w:pStyle w:val="a8"/>
            </w:pPr>
            <w:r w:rsidRPr="00B75E41">
              <w:t>Высшее, Приднестровский государстве</w:t>
            </w:r>
            <w:r w:rsidR="00E30840">
              <w:t xml:space="preserve">нно- корпоративный университет </w:t>
            </w:r>
            <w:r w:rsidRPr="00B75E41">
              <w:t>им. Т.Г. Шевченко</w:t>
            </w:r>
          </w:p>
          <w:p w14:paraId="2C7162A8" w14:textId="77777777" w:rsidR="00181E9C" w:rsidRPr="00B75E41" w:rsidRDefault="00181E9C" w:rsidP="00E30840">
            <w:pPr>
              <w:pStyle w:val="a8"/>
            </w:pPr>
            <w:r w:rsidRPr="00B75E41">
              <w:t>в 1993 г.</w:t>
            </w:r>
          </w:p>
          <w:p w14:paraId="14E280F4" w14:textId="77777777" w:rsidR="00181E9C" w:rsidRPr="00B75E41" w:rsidRDefault="00181E9C" w:rsidP="00E30840">
            <w:pPr>
              <w:pStyle w:val="a8"/>
            </w:pPr>
            <w:r w:rsidRPr="00B75E41">
              <w:t>Учитель математики,</w:t>
            </w:r>
          </w:p>
          <w:p w14:paraId="4E498BCC" w14:textId="5079D3C7" w:rsidR="00181E9C" w:rsidRPr="00B75E41" w:rsidRDefault="00181E9C" w:rsidP="00E30840">
            <w:pPr>
              <w:pStyle w:val="a8"/>
            </w:pPr>
            <w:r w:rsidRPr="00B75E41">
              <w:t>Информатики и вычислительной техники</w:t>
            </w:r>
          </w:p>
        </w:tc>
        <w:tc>
          <w:tcPr>
            <w:tcW w:w="3119" w:type="dxa"/>
            <w:shd w:val="clear" w:color="auto" w:fill="auto"/>
          </w:tcPr>
          <w:p w14:paraId="6CBE498A" w14:textId="77777777" w:rsidR="00181E9C" w:rsidRPr="00B75E41" w:rsidRDefault="00181E9C" w:rsidP="00E30840">
            <w:pPr>
              <w:ind w:left="-114" w:right="-108"/>
              <w:contextualSpacing/>
            </w:pPr>
            <w:r w:rsidRPr="00B75E41">
              <w:t>Преподаватель</w:t>
            </w:r>
          </w:p>
          <w:p w14:paraId="5B182193" w14:textId="77777777" w:rsidR="00181E9C" w:rsidRPr="00B75E41" w:rsidRDefault="00181E9C" w:rsidP="00E30840">
            <w:pPr>
              <w:ind w:left="-114" w:right="-108"/>
              <w:contextualSpacing/>
            </w:pPr>
            <w:r w:rsidRPr="00B75E41">
              <w:t>Информатика и ИКТ,</w:t>
            </w:r>
          </w:p>
          <w:p w14:paraId="7684FF8D" w14:textId="47CCFAB7" w:rsidR="00181E9C" w:rsidRPr="00B75E41" w:rsidRDefault="00181E9C" w:rsidP="00E30840">
            <w:pPr>
              <w:ind w:left="-114" w:right="-108"/>
            </w:pPr>
            <w:r w:rsidRPr="00B75E41">
              <w:t>Информационные технология в профессиональной деятельности</w:t>
            </w:r>
          </w:p>
        </w:tc>
        <w:tc>
          <w:tcPr>
            <w:tcW w:w="1701" w:type="dxa"/>
            <w:shd w:val="clear" w:color="auto" w:fill="auto"/>
          </w:tcPr>
          <w:p w14:paraId="674CBA62" w14:textId="1DBB110E" w:rsidR="00181E9C" w:rsidRPr="00B75E41" w:rsidRDefault="00181E9C" w:rsidP="00B75E41">
            <w:pPr>
              <w:jc w:val="center"/>
            </w:pPr>
            <w:r w:rsidRPr="00B75E41">
              <w:t>Основная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5972CAE" w14:textId="78B2AAD3" w:rsidR="00181E9C" w:rsidRPr="00B75E41" w:rsidRDefault="00181E9C" w:rsidP="00B75E41">
            <w:pPr>
              <w:jc w:val="center"/>
            </w:pPr>
            <w:r w:rsidRPr="00B75E41">
              <w:t>36 л.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99B1FB" w14:textId="18536954" w:rsidR="00181E9C" w:rsidRPr="00B75E41" w:rsidRDefault="00181E9C" w:rsidP="00B75E41">
            <w:pPr>
              <w:jc w:val="center"/>
            </w:pPr>
            <w:r w:rsidRPr="00B75E41">
              <w:t>32 г.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A4DA874" w14:textId="3D906607" w:rsidR="00181E9C" w:rsidRPr="00B75E41" w:rsidRDefault="00181E9C" w:rsidP="00B75E41">
            <w:pPr>
              <w:jc w:val="center"/>
            </w:pPr>
            <w:r w:rsidRPr="00B75E41">
              <w:t>высшая</w:t>
            </w:r>
          </w:p>
        </w:tc>
      </w:tr>
      <w:tr w:rsidR="00CF201A" w:rsidRPr="00AB607E" w14:paraId="1D372E5C" w14:textId="77777777" w:rsidTr="00E30840">
        <w:trPr>
          <w:trHeight w:val="272"/>
        </w:trPr>
        <w:tc>
          <w:tcPr>
            <w:tcW w:w="598" w:type="dxa"/>
            <w:shd w:val="clear" w:color="auto" w:fill="auto"/>
          </w:tcPr>
          <w:p w14:paraId="459A0294" w14:textId="77777777" w:rsidR="00CF201A" w:rsidRPr="00B75E41" w:rsidRDefault="00CF201A" w:rsidP="00B75E41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color w:val="FF0000"/>
              </w:rPr>
            </w:pPr>
          </w:p>
        </w:tc>
        <w:tc>
          <w:tcPr>
            <w:tcW w:w="1888" w:type="dxa"/>
            <w:shd w:val="clear" w:color="auto" w:fill="auto"/>
          </w:tcPr>
          <w:p w14:paraId="4061BDA2" w14:textId="21E27A4B" w:rsidR="00CF201A" w:rsidRPr="00B75E41" w:rsidRDefault="00CF201A" w:rsidP="00B75E41">
            <w:pPr>
              <w:jc w:val="center"/>
            </w:pPr>
            <w:proofErr w:type="spellStart"/>
            <w:r w:rsidRPr="00B75E41">
              <w:t>Грабовецкая</w:t>
            </w:r>
            <w:proofErr w:type="spellEnd"/>
            <w:r w:rsidRPr="00B75E41">
              <w:t xml:space="preserve"> Татьяна Павловна</w:t>
            </w:r>
          </w:p>
        </w:tc>
        <w:tc>
          <w:tcPr>
            <w:tcW w:w="5311" w:type="dxa"/>
            <w:shd w:val="clear" w:color="auto" w:fill="auto"/>
            <w:vAlign w:val="center"/>
          </w:tcPr>
          <w:p w14:paraId="6960472B" w14:textId="77777777" w:rsidR="00CF201A" w:rsidRPr="00B75E41" w:rsidRDefault="00CF201A" w:rsidP="00E30840">
            <w:pPr>
              <w:pStyle w:val="a8"/>
              <w:ind w:left="-34" w:right="-252"/>
            </w:pPr>
            <w:r w:rsidRPr="00B75E41">
              <w:t xml:space="preserve">Высшее, </w:t>
            </w:r>
          </w:p>
          <w:p w14:paraId="2D973927" w14:textId="77777777" w:rsidR="00CF201A" w:rsidRPr="00B75E41" w:rsidRDefault="00CF201A" w:rsidP="00E30840">
            <w:pPr>
              <w:pStyle w:val="a8"/>
              <w:ind w:left="-34" w:right="-252"/>
            </w:pPr>
            <w:r w:rsidRPr="00B75E41">
              <w:t xml:space="preserve">Одесский государственный университет  </w:t>
            </w:r>
          </w:p>
          <w:p w14:paraId="1D7862AA" w14:textId="77777777" w:rsidR="00CF201A" w:rsidRPr="00B75E41" w:rsidRDefault="00CF201A" w:rsidP="00E30840">
            <w:pPr>
              <w:pStyle w:val="a8"/>
              <w:ind w:left="-34" w:right="-252"/>
            </w:pPr>
            <w:r w:rsidRPr="00B75E41">
              <w:t>им. Мечникова в 1976 г., Математика</w:t>
            </w:r>
          </w:p>
          <w:p w14:paraId="2E6DD0E7" w14:textId="77777777" w:rsidR="00CF201A" w:rsidRPr="00B75E41" w:rsidRDefault="00CF201A" w:rsidP="00E30840">
            <w:pPr>
              <w:pStyle w:val="a8"/>
              <w:ind w:left="-34" w:right="-252"/>
            </w:pPr>
            <w:r w:rsidRPr="00B75E41">
              <w:t>Курсы повышения квалификации по информатике</w:t>
            </w:r>
          </w:p>
          <w:p w14:paraId="395CA2E1" w14:textId="3603E605" w:rsidR="00CF201A" w:rsidRPr="00B75E41" w:rsidRDefault="00CF201A" w:rsidP="00E30840">
            <w:pPr>
              <w:pStyle w:val="a8"/>
              <w:ind w:left="-34" w:right="-252"/>
            </w:pPr>
            <w:r w:rsidRPr="00B75E41">
              <w:t>ГОУ «ПГИРО»</w:t>
            </w:r>
            <w:r w:rsidR="00E30840">
              <w:t xml:space="preserve"> </w:t>
            </w:r>
            <w:r w:rsidRPr="00B75E41">
              <w:t>в 2007 г.</w:t>
            </w:r>
          </w:p>
          <w:p w14:paraId="00B4CFD7" w14:textId="31E169EE" w:rsidR="00CF201A" w:rsidRPr="00B75E41" w:rsidRDefault="00CF201A" w:rsidP="00E30840">
            <w:pPr>
              <w:pStyle w:val="a8"/>
              <w:ind w:left="-34" w:right="-252"/>
            </w:pPr>
            <w:r w:rsidRPr="00B75E41">
              <w:t>Преподаватель информатики и информационно-</w:t>
            </w:r>
            <w:proofErr w:type="spellStart"/>
            <w:r w:rsidRPr="00B75E41">
              <w:t>коммуникацион</w:t>
            </w:r>
            <w:proofErr w:type="spellEnd"/>
            <w:r w:rsidRPr="00B75E41">
              <w:t>. технологий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199D2E7C" w14:textId="77777777" w:rsidR="00CF201A" w:rsidRPr="00E30840" w:rsidRDefault="00CF201A" w:rsidP="00E30840">
            <w:pPr>
              <w:pStyle w:val="a8"/>
              <w:ind w:left="-114" w:right="-108"/>
            </w:pPr>
            <w:r w:rsidRPr="00E30840">
              <w:t>Преподаватель</w:t>
            </w:r>
          </w:p>
          <w:p w14:paraId="3E0D1108" w14:textId="77777777" w:rsidR="00CF201A" w:rsidRPr="00E30840" w:rsidRDefault="00CF201A" w:rsidP="00E30840">
            <w:pPr>
              <w:pStyle w:val="a8"/>
              <w:ind w:left="-114" w:right="-108"/>
            </w:pPr>
            <w:r w:rsidRPr="00E30840">
              <w:t xml:space="preserve">Математики, </w:t>
            </w:r>
          </w:p>
          <w:p w14:paraId="16532C69" w14:textId="77777777" w:rsidR="00CF201A" w:rsidRPr="00E30840" w:rsidRDefault="00CF201A" w:rsidP="00E30840">
            <w:pPr>
              <w:pStyle w:val="a8"/>
              <w:ind w:left="-114" w:right="-108"/>
            </w:pPr>
            <w:r w:rsidRPr="00E30840">
              <w:t>Информатики и ИКТ,</w:t>
            </w:r>
          </w:p>
          <w:p w14:paraId="3396125E" w14:textId="0FDB7D15" w:rsidR="00CF201A" w:rsidRPr="00E30840" w:rsidRDefault="00CF201A" w:rsidP="00E30840">
            <w:pPr>
              <w:pStyle w:val="a8"/>
              <w:ind w:left="-114" w:right="-108"/>
            </w:pPr>
            <w:r w:rsidRPr="00E30840">
              <w:t>Информационные технология в профессиональной деятельности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F4B80E2" w14:textId="0C47D03E" w:rsidR="00CF201A" w:rsidRPr="00B75E41" w:rsidRDefault="00CF201A" w:rsidP="00B75E41">
            <w:pPr>
              <w:jc w:val="center"/>
            </w:pPr>
            <w:r w:rsidRPr="00B75E41">
              <w:t>Основная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E9C3030" w14:textId="0E8DE93A" w:rsidR="00CF201A" w:rsidRPr="00B75E41" w:rsidRDefault="00CF201A" w:rsidP="00B75E41">
            <w:pPr>
              <w:jc w:val="center"/>
            </w:pPr>
            <w:r w:rsidRPr="00B75E41">
              <w:t>52 г.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F1679C" w14:textId="29C83F2B" w:rsidR="00CF201A" w:rsidRPr="00B75E41" w:rsidRDefault="00CF201A" w:rsidP="00B75E41">
            <w:pPr>
              <w:jc w:val="center"/>
            </w:pPr>
            <w:r w:rsidRPr="00B75E41">
              <w:t>21 г.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020966A" w14:textId="72784820" w:rsidR="00CF201A" w:rsidRPr="00B75E41" w:rsidRDefault="00CF201A" w:rsidP="00B75E41">
            <w:pPr>
              <w:jc w:val="center"/>
            </w:pPr>
            <w:r w:rsidRPr="00B75E41">
              <w:t>первая</w:t>
            </w:r>
          </w:p>
        </w:tc>
      </w:tr>
      <w:tr w:rsidR="00181E9C" w:rsidRPr="00AB607E" w14:paraId="6B31DD44" w14:textId="77777777" w:rsidTr="00E30840">
        <w:trPr>
          <w:trHeight w:val="272"/>
        </w:trPr>
        <w:tc>
          <w:tcPr>
            <w:tcW w:w="598" w:type="dxa"/>
            <w:shd w:val="clear" w:color="auto" w:fill="auto"/>
          </w:tcPr>
          <w:p w14:paraId="6BC73EF4" w14:textId="77777777" w:rsidR="00181E9C" w:rsidRPr="00B75E41" w:rsidRDefault="00181E9C" w:rsidP="00B75E41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color w:val="FF0000"/>
              </w:rPr>
            </w:pPr>
          </w:p>
        </w:tc>
        <w:tc>
          <w:tcPr>
            <w:tcW w:w="1888" w:type="dxa"/>
            <w:shd w:val="clear" w:color="auto" w:fill="auto"/>
          </w:tcPr>
          <w:p w14:paraId="5430E057" w14:textId="77777777" w:rsidR="00181E9C" w:rsidRPr="00B75E41" w:rsidRDefault="00181E9C" w:rsidP="00B75E41">
            <w:pPr>
              <w:jc w:val="center"/>
            </w:pPr>
            <w:proofErr w:type="spellStart"/>
            <w:r w:rsidRPr="00B75E41">
              <w:t>Готко</w:t>
            </w:r>
            <w:proofErr w:type="spellEnd"/>
          </w:p>
          <w:p w14:paraId="721B50A1" w14:textId="77777777" w:rsidR="00181E9C" w:rsidRPr="00B75E41" w:rsidRDefault="00181E9C" w:rsidP="00B75E41">
            <w:pPr>
              <w:jc w:val="center"/>
            </w:pPr>
            <w:r w:rsidRPr="00B75E41">
              <w:t>Раиса</w:t>
            </w:r>
          </w:p>
          <w:p w14:paraId="55C70456" w14:textId="1CF12754" w:rsidR="00181E9C" w:rsidRPr="00B75E41" w:rsidRDefault="00181E9C" w:rsidP="00B75E41">
            <w:pPr>
              <w:jc w:val="center"/>
            </w:pPr>
            <w:r w:rsidRPr="00B75E41">
              <w:t>Вячеславовна</w:t>
            </w:r>
          </w:p>
        </w:tc>
        <w:tc>
          <w:tcPr>
            <w:tcW w:w="5311" w:type="dxa"/>
            <w:shd w:val="clear" w:color="auto" w:fill="auto"/>
          </w:tcPr>
          <w:p w14:paraId="4A476A18" w14:textId="6EEB12DF" w:rsidR="00181E9C" w:rsidRPr="00B75E41" w:rsidRDefault="00181E9C" w:rsidP="00E30840">
            <w:pPr>
              <w:pStyle w:val="a8"/>
              <w:ind w:left="-34" w:right="-252"/>
              <w:rPr>
                <w:spacing w:val="-4"/>
              </w:rPr>
            </w:pPr>
            <w:r w:rsidRPr="00B75E41">
              <w:rPr>
                <w:spacing w:val="-4"/>
              </w:rPr>
              <w:t>Высшее,</w:t>
            </w:r>
            <w:r w:rsidR="00E30840">
              <w:rPr>
                <w:spacing w:val="-4"/>
              </w:rPr>
              <w:t xml:space="preserve"> </w:t>
            </w:r>
            <w:r w:rsidRPr="00B75E41">
              <w:rPr>
                <w:spacing w:val="-4"/>
              </w:rPr>
              <w:t>Приднестровский</w:t>
            </w:r>
            <w:r w:rsidR="00E30840">
              <w:rPr>
                <w:spacing w:val="-4"/>
              </w:rPr>
              <w:t xml:space="preserve"> </w:t>
            </w:r>
            <w:r w:rsidRPr="00B75E41">
              <w:rPr>
                <w:spacing w:val="-4"/>
              </w:rPr>
              <w:t>государственный</w:t>
            </w:r>
            <w:r w:rsidR="00E30840">
              <w:rPr>
                <w:spacing w:val="-4"/>
              </w:rPr>
              <w:t xml:space="preserve"> </w:t>
            </w:r>
            <w:r w:rsidRPr="00B75E41">
              <w:rPr>
                <w:spacing w:val="-4"/>
              </w:rPr>
              <w:t>университет</w:t>
            </w:r>
            <w:r w:rsidR="00E30840">
              <w:rPr>
                <w:spacing w:val="-4"/>
              </w:rPr>
              <w:t xml:space="preserve"> </w:t>
            </w:r>
            <w:r w:rsidRPr="00B75E41">
              <w:rPr>
                <w:spacing w:val="-4"/>
              </w:rPr>
              <w:t xml:space="preserve">им. </w:t>
            </w:r>
            <w:proofErr w:type="spellStart"/>
            <w:r w:rsidRPr="00B75E41">
              <w:rPr>
                <w:spacing w:val="-4"/>
              </w:rPr>
              <w:t>Т.Г.Шевченко</w:t>
            </w:r>
            <w:proofErr w:type="spellEnd"/>
            <w:r w:rsidRPr="00B75E41">
              <w:rPr>
                <w:spacing w:val="-4"/>
              </w:rPr>
              <w:t xml:space="preserve"> в 2002 г.</w:t>
            </w:r>
          </w:p>
          <w:p w14:paraId="30BDFA67" w14:textId="77777777" w:rsidR="00181E9C" w:rsidRPr="00B75E41" w:rsidRDefault="00181E9C" w:rsidP="00E30840">
            <w:pPr>
              <w:pStyle w:val="a8"/>
              <w:ind w:left="-34" w:right="-252"/>
              <w:rPr>
                <w:spacing w:val="-4"/>
              </w:rPr>
            </w:pPr>
            <w:r w:rsidRPr="00B75E41">
              <w:rPr>
                <w:spacing w:val="-4"/>
              </w:rPr>
              <w:t>Математик, преподаватель математики и</w:t>
            </w:r>
          </w:p>
          <w:p w14:paraId="033C198A" w14:textId="77777777" w:rsidR="00181E9C" w:rsidRPr="00B75E41" w:rsidRDefault="00181E9C" w:rsidP="00E30840">
            <w:pPr>
              <w:pStyle w:val="a8"/>
              <w:ind w:left="-34" w:right="-252"/>
              <w:rPr>
                <w:spacing w:val="-4"/>
              </w:rPr>
            </w:pPr>
            <w:r w:rsidRPr="00B75E41">
              <w:rPr>
                <w:spacing w:val="-4"/>
              </w:rPr>
              <w:t>информатики</w:t>
            </w:r>
          </w:p>
          <w:p w14:paraId="1F30363B" w14:textId="00099BB8" w:rsidR="00181E9C" w:rsidRPr="00B75E41" w:rsidRDefault="00181E9C" w:rsidP="00E30840">
            <w:pPr>
              <w:pStyle w:val="a8"/>
              <w:ind w:left="-34" w:right="-252"/>
              <w:rPr>
                <w:spacing w:val="-4"/>
              </w:rPr>
            </w:pPr>
            <w:proofErr w:type="spellStart"/>
            <w:r w:rsidRPr="00B75E41">
              <w:rPr>
                <w:spacing w:val="-4"/>
              </w:rPr>
              <w:t>ИРОиПК</w:t>
            </w:r>
            <w:proofErr w:type="spellEnd"/>
            <w:r w:rsidRPr="00B75E41">
              <w:rPr>
                <w:spacing w:val="-4"/>
              </w:rPr>
              <w:t>, 2015 г</w:t>
            </w:r>
            <w:r w:rsidR="00E30840">
              <w:rPr>
                <w:spacing w:val="-4"/>
              </w:rPr>
              <w:t xml:space="preserve">. </w:t>
            </w:r>
            <w:r w:rsidR="00E30840" w:rsidRPr="00B75E41">
              <w:rPr>
                <w:spacing w:val="-4"/>
              </w:rPr>
              <w:t>Д</w:t>
            </w:r>
            <w:r w:rsidRPr="00B75E41">
              <w:rPr>
                <w:spacing w:val="-4"/>
              </w:rPr>
              <w:t>ополнительная</w:t>
            </w:r>
            <w:r w:rsidR="00E30840">
              <w:rPr>
                <w:spacing w:val="-4"/>
              </w:rPr>
              <w:t xml:space="preserve"> </w:t>
            </w:r>
            <w:r w:rsidRPr="00B75E41">
              <w:rPr>
                <w:spacing w:val="-4"/>
              </w:rPr>
              <w:t>квалификация</w:t>
            </w:r>
          </w:p>
          <w:p w14:paraId="4EFE2E15" w14:textId="36ADE140" w:rsidR="00181E9C" w:rsidRPr="00B75E41" w:rsidRDefault="00181E9C" w:rsidP="00E30840">
            <w:pPr>
              <w:pStyle w:val="a8"/>
              <w:ind w:left="-34" w:right="-252"/>
              <w:rPr>
                <w:spacing w:val="-4"/>
              </w:rPr>
            </w:pPr>
            <w:r w:rsidRPr="00B75E41">
              <w:rPr>
                <w:spacing w:val="-4"/>
              </w:rPr>
              <w:t>«Менеджер</w:t>
            </w:r>
            <w:r w:rsidR="00E30840">
              <w:rPr>
                <w:spacing w:val="-4"/>
              </w:rPr>
              <w:t xml:space="preserve"> </w:t>
            </w:r>
            <w:r w:rsidRPr="00B75E41">
              <w:rPr>
                <w:spacing w:val="-4"/>
              </w:rPr>
              <w:t>образования»</w:t>
            </w:r>
          </w:p>
        </w:tc>
        <w:tc>
          <w:tcPr>
            <w:tcW w:w="3119" w:type="dxa"/>
            <w:shd w:val="clear" w:color="auto" w:fill="auto"/>
          </w:tcPr>
          <w:p w14:paraId="613AB453" w14:textId="77777777" w:rsidR="00181E9C" w:rsidRPr="00E30840" w:rsidRDefault="00181E9C" w:rsidP="00E30840">
            <w:pPr>
              <w:pStyle w:val="a8"/>
              <w:ind w:left="-114" w:right="-108"/>
            </w:pPr>
            <w:r w:rsidRPr="00E30840">
              <w:t>Преподаватель</w:t>
            </w:r>
          </w:p>
          <w:p w14:paraId="2DE33E91" w14:textId="2D4FEE9F" w:rsidR="00181E9C" w:rsidRPr="00E30840" w:rsidRDefault="00181E9C" w:rsidP="00E30840">
            <w:pPr>
              <w:pStyle w:val="a8"/>
              <w:ind w:left="-114" w:right="-108"/>
            </w:pPr>
            <w:r w:rsidRPr="00E30840">
              <w:t xml:space="preserve">Документационное обеспечение управления, </w:t>
            </w:r>
          </w:p>
          <w:p w14:paraId="083AC97A" w14:textId="6FB57F1C" w:rsidR="00181E9C" w:rsidRPr="00E30840" w:rsidRDefault="00181E9C" w:rsidP="00E30840">
            <w:pPr>
              <w:pStyle w:val="a8"/>
              <w:ind w:left="-114" w:right="-108"/>
            </w:pPr>
            <w:r w:rsidRPr="00E30840">
              <w:t>Информационные технологии в</w:t>
            </w:r>
            <w:r w:rsidR="00E30840">
              <w:t xml:space="preserve"> </w:t>
            </w:r>
            <w:r w:rsidRPr="00E30840">
              <w:t>профессиональной деятельности</w:t>
            </w:r>
          </w:p>
        </w:tc>
        <w:tc>
          <w:tcPr>
            <w:tcW w:w="1701" w:type="dxa"/>
            <w:shd w:val="clear" w:color="auto" w:fill="auto"/>
          </w:tcPr>
          <w:p w14:paraId="52500BBC" w14:textId="22264FA7" w:rsidR="00181E9C" w:rsidRPr="00B75E41" w:rsidRDefault="00181E9C" w:rsidP="00B75E41">
            <w:pPr>
              <w:jc w:val="center"/>
            </w:pPr>
            <w:r w:rsidRPr="00B75E41">
              <w:t>Основная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3DF10E6" w14:textId="094C1E4A" w:rsidR="00181E9C" w:rsidRPr="00B75E41" w:rsidRDefault="00181E9C" w:rsidP="00B75E41">
            <w:pPr>
              <w:jc w:val="center"/>
            </w:pPr>
            <w:r w:rsidRPr="00B75E41">
              <w:t>28 л.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982D14" w14:textId="5EA40890" w:rsidR="00181E9C" w:rsidRPr="00B75E41" w:rsidRDefault="00181E9C" w:rsidP="00B75E41">
            <w:pPr>
              <w:jc w:val="center"/>
            </w:pPr>
            <w:r w:rsidRPr="00B75E41">
              <w:t>22 г.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C065D31" w14:textId="755E3388" w:rsidR="00181E9C" w:rsidRPr="00B75E41" w:rsidRDefault="00181E9C" w:rsidP="00B75E41">
            <w:pPr>
              <w:jc w:val="center"/>
            </w:pPr>
            <w:r w:rsidRPr="00B75E41">
              <w:t>высшая</w:t>
            </w:r>
          </w:p>
        </w:tc>
      </w:tr>
      <w:tr w:rsidR="00985052" w:rsidRPr="00AB607E" w14:paraId="3B5A710A" w14:textId="77777777" w:rsidTr="00E30840">
        <w:trPr>
          <w:trHeight w:val="272"/>
        </w:trPr>
        <w:tc>
          <w:tcPr>
            <w:tcW w:w="16018" w:type="dxa"/>
            <w:gridSpan w:val="8"/>
            <w:shd w:val="clear" w:color="auto" w:fill="auto"/>
          </w:tcPr>
          <w:p w14:paraId="1D46ACA8" w14:textId="21A1411F" w:rsidR="00985052" w:rsidRPr="00B75E41" w:rsidRDefault="00985052" w:rsidP="00B75E41">
            <w:pPr>
              <w:jc w:val="center"/>
              <w:rPr>
                <w:b/>
              </w:rPr>
            </w:pPr>
            <w:r w:rsidRPr="00B75E41">
              <w:rPr>
                <w:b/>
              </w:rPr>
              <w:t>ГОУ СПО «Тираспольский техникум информатики и права»</w:t>
            </w:r>
          </w:p>
        </w:tc>
      </w:tr>
      <w:tr w:rsidR="00985052" w:rsidRPr="00AB607E" w14:paraId="052261F0" w14:textId="77777777" w:rsidTr="00E30840">
        <w:trPr>
          <w:trHeight w:val="272"/>
        </w:trPr>
        <w:tc>
          <w:tcPr>
            <w:tcW w:w="598" w:type="dxa"/>
            <w:shd w:val="clear" w:color="auto" w:fill="auto"/>
          </w:tcPr>
          <w:p w14:paraId="17AF5577" w14:textId="77777777" w:rsidR="00985052" w:rsidRPr="00B75E41" w:rsidRDefault="00985052" w:rsidP="00B75E41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888" w:type="dxa"/>
            <w:shd w:val="clear" w:color="auto" w:fill="auto"/>
          </w:tcPr>
          <w:p w14:paraId="4EFFFA31" w14:textId="77777777" w:rsidR="00E30840" w:rsidRDefault="00985052" w:rsidP="00B75E41">
            <w:pPr>
              <w:jc w:val="center"/>
            </w:pPr>
            <w:r w:rsidRPr="00B75E41">
              <w:t xml:space="preserve">Гуцул </w:t>
            </w:r>
          </w:p>
          <w:p w14:paraId="3C6E7EFD" w14:textId="5D4F8722" w:rsidR="00985052" w:rsidRPr="00B75E41" w:rsidRDefault="00985052" w:rsidP="00B75E41">
            <w:pPr>
              <w:jc w:val="center"/>
            </w:pPr>
            <w:r w:rsidRPr="00B75E41">
              <w:t>Людмила Михайловна</w:t>
            </w:r>
          </w:p>
        </w:tc>
        <w:tc>
          <w:tcPr>
            <w:tcW w:w="5311" w:type="dxa"/>
            <w:shd w:val="clear" w:color="auto" w:fill="auto"/>
          </w:tcPr>
          <w:p w14:paraId="1142C2A5" w14:textId="2265FB8E" w:rsidR="00985052" w:rsidRPr="00B75E41" w:rsidRDefault="00985052" w:rsidP="00E30840">
            <w:pPr>
              <w:ind w:left="-34" w:right="-110"/>
            </w:pPr>
            <w:r w:rsidRPr="00B75E41">
              <w:t xml:space="preserve">Высшее. </w:t>
            </w:r>
            <w:proofErr w:type="spellStart"/>
            <w:r w:rsidRPr="00B75E41">
              <w:t>Тирасп</w:t>
            </w:r>
            <w:proofErr w:type="spellEnd"/>
            <w:r w:rsidRPr="00B75E41">
              <w:t xml:space="preserve">. </w:t>
            </w:r>
            <w:proofErr w:type="spellStart"/>
            <w:r w:rsidRPr="00B75E41">
              <w:t>госуд</w:t>
            </w:r>
            <w:proofErr w:type="spellEnd"/>
            <w:r w:rsidRPr="00B75E41">
              <w:t xml:space="preserve">. университет республики Молдова, по </w:t>
            </w:r>
            <w:proofErr w:type="spellStart"/>
            <w:r w:rsidRPr="00B75E41">
              <w:t>направл</w:t>
            </w:r>
            <w:proofErr w:type="spellEnd"/>
            <w:r w:rsidRPr="00B75E41">
              <w:t>. физико-</w:t>
            </w:r>
            <w:proofErr w:type="spellStart"/>
            <w:r w:rsidRPr="00B75E41">
              <w:t>математ</w:t>
            </w:r>
            <w:proofErr w:type="spellEnd"/>
            <w:r w:rsidRPr="00B75E41">
              <w:t xml:space="preserve">. образование с </w:t>
            </w:r>
            <w:proofErr w:type="spellStart"/>
            <w:r w:rsidRPr="00B75E41">
              <w:t>присв</w:t>
            </w:r>
            <w:proofErr w:type="spellEnd"/>
            <w:r w:rsidRPr="00B75E41">
              <w:t xml:space="preserve">. </w:t>
            </w:r>
            <w:proofErr w:type="spellStart"/>
            <w:r w:rsidRPr="00B75E41">
              <w:t>квалиф</w:t>
            </w:r>
            <w:proofErr w:type="spellEnd"/>
            <w:r w:rsidRPr="00B75E41">
              <w:t>. бакалавр физико-математического образования, 2000 г.;</w:t>
            </w:r>
          </w:p>
          <w:p w14:paraId="760A71B2" w14:textId="4931F14F" w:rsidR="00985052" w:rsidRPr="00B75E41" w:rsidRDefault="00985052" w:rsidP="00E30840">
            <w:pPr>
              <w:ind w:left="-34" w:right="-110"/>
            </w:pPr>
            <w:r w:rsidRPr="00B75E41">
              <w:t xml:space="preserve">Высшее. ПГУ им. Т.Г. Шевченко, спец. математика с доп. спец.-информатика, </w:t>
            </w:r>
            <w:proofErr w:type="spellStart"/>
            <w:r w:rsidRPr="00B75E41">
              <w:t>квалиф</w:t>
            </w:r>
            <w:proofErr w:type="spellEnd"/>
            <w:r w:rsidRPr="00B75E41">
              <w:t xml:space="preserve">. </w:t>
            </w:r>
            <w:r w:rsidRPr="00B75E41">
              <w:lastRenderedPageBreak/>
              <w:t>учитель математики и информатики, 2014 г.</w:t>
            </w:r>
          </w:p>
        </w:tc>
        <w:tc>
          <w:tcPr>
            <w:tcW w:w="3119" w:type="dxa"/>
            <w:shd w:val="clear" w:color="auto" w:fill="auto"/>
          </w:tcPr>
          <w:p w14:paraId="1507A507" w14:textId="77777777" w:rsidR="000B6519" w:rsidRPr="00B75E41" w:rsidRDefault="000B6519" w:rsidP="00E30840">
            <w:pPr>
              <w:ind w:left="-114" w:right="-108"/>
            </w:pPr>
            <w:r w:rsidRPr="00B75E41">
              <w:lastRenderedPageBreak/>
              <w:t>преподаватель информационных дисциплин,</w:t>
            </w:r>
          </w:p>
          <w:p w14:paraId="6152AAB9" w14:textId="77777777" w:rsidR="000B6519" w:rsidRPr="00B75E41" w:rsidRDefault="000B6519" w:rsidP="00E30840">
            <w:pPr>
              <w:ind w:left="-114" w:right="-108"/>
            </w:pPr>
            <w:r w:rsidRPr="00B75E41">
              <w:t>Информатика, Информационные технологии,</w:t>
            </w:r>
          </w:p>
          <w:p w14:paraId="3B6C695A" w14:textId="77777777" w:rsidR="000B6519" w:rsidRPr="00B75E41" w:rsidRDefault="000B6519" w:rsidP="00E30840">
            <w:pPr>
              <w:ind w:left="-114" w:right="-108"/>
            </w:pPr>
            <w:r w:rsidRPr="00B75E41">
              <w:t xml:space="preserve">Информационные технологии </w:t>
            </w:r>
            <w:r w:rsidRPr="00B75E41">
              <w:lastRenderedPageBreak/>
              <w:t>в юридической деятельности,</w:t>
            </w:r>
          </w:p>
          <w:p w14:paraId="09B8A5F0" w14:textId="49127BFC" w:rsidR="00985052" w:rsidRPr="00B75E41" w:rsidRDefault="000B6519" w:rsidP="00E30840">
            <w:pPr>
              <w:ind w:left="-114" w:right="-108"/>
            </w:pPr>
            <w:r w:rsidRPr="00B75E41">
              <w:t>Методы и средства защиты компьютерной информации</w:t>
            </w:r>
          </w:p>
        </w:tc>
        <w:tc>
          <w:tcPr>
            <w:tcW w:w="1701" w:type="dxa"/>
            <w:shd w:val="clear" w:color="auto" w:fill="auto"/>
          </w:tcPr>
          <w:p w14:paraId="0BC2ADCD" w14:textId="48E39BFF" w:rsidR="00985052" w:rsidRPr="00B75E41" w:rsidRDefault="00985052" w:rsidP="00B75E41">
            <w:pPr>
              <w:jc w:val="center"/>
            </w:pPr>
            <w:r w:rsidRPr="00B75E41">
              <w:lastRenderedPageBreak/>
              <w:t>Основная</w:t>
            </w:r>
          </w:p>
        </w:tc>
        <w:tc>
          <w:tcPr>
            <w:tcW w:w="992" w:type="dxa"/>
            <w:shd w:val="clear" w:color="auto" w:fill="auto"/>
          </w:tcPr>
          <w:p w14:paraId="46923B22" w14:textId="48692BC9" w:rsidR="00985052" w:rsidRPr="00B75E41" w:rsidRDefault="000B6519" w:rsidP="00B75E41">
            <w:pPr>
              <w:jc w:val="center"/>
            </w:pPr>
            <w:r w:rsidRPr="00B75E41">
              <w:t>13</w:t>
            </w:r>
          </w:p>
        </w:tc>
        <w:tc>
          <w:tcPr>
            <w:tcW w:w="1134" w:type="dxa"/>
            <w:shd w:val="clear" w:color="auto" w:fill="auto"/>
          </w:tcPr>
          <w:p w14:paraId="72F360E3" w14:textId="6D8454C2" w:rsidR="00985052" w:rsidRPr="00B75E41" w:rsidRDefault="00985052" w:rsidP="00B75E41">
            <w:pPr>
              <w:jc w:val="center"/>
            </w:pPr>
            <w:r w:rsidRPr="00B75E41">
              <w:t>1</w:t>
            </w:r>
            <w:r w:rsidR="000B6519" w:rsidRPr="00B75E41">
              <w:t>3</w:t>
            </w:r>
          </w:p>
        </w:tc>
        <w:tc>
          <w:tcPr>
            <w:tcW w:w="1275" w:type="dxa"/>
            <w:shd w:val="clear" w:color="auto" w:fill="auto"/>
          </w:tcPr>
          <w:p w14:paraId="7DD8E6FD" w14:textId="0FA9E98E" w:rsidR="00985052" w:rsidRPr="00B75E41" w:rsidRDefault="000B6519" w:rsidP="00B75E41">
            <w:pPr>
              <w:jc w:val="center"/>
            </w:pPr>
            <w:r w:rsidRPr="00B75E41">
              <w:t>Высшая</w:t>
            </w:r>
          </w:p>
        </w:tc>
      </w:tr>
      <w:tr w:rsidR="007759AE" w:rsidRPr="00AB607E" w14:paraId="2996CBC0" w14:textId="77777777" w:rsidTr="00E30840">
        <w:trPr>
          <w:trHeight w:val="272"/>
        </w:trPr>
        <w:tc>
          <w:tcPr>
            <w:tcW w:w="598" w:type="dxa"/>
            <w:shd w:val="clear" w:color="auto" w:fill="auto"/>
          </w:tcPr>
          <w:p w14:paraId="3EAE27A0" w14:textId="77777777" w:rsidR="007759AE" w:rsidRPr="00B75E41" w:rsidRDefault="007759AE" w:rsidP="00B75E41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888" w:type="dxa"/>
            <w:shd w:val="clear" w:color="auto" w:fill="auto"/>
            <w:vAlign w:val="center"/>
          </w:tcPr>
          <w:p w14:paraId="7C4DF9B7" w14:textId="77777777" w:rsidR="00E30840" w:rsidRDefault="007759AE" w:rsidP="00B75E41">
            <w:pPr>
              <w:jc w:val="center"/>
            </w:pPr>
            <w:proofErr w:type="spellStart"/>
            <w:r w:rsidRPr="00B75E41">
              <w:t>Ковба</w:t>
            </w:r>
            <w:proofErr w:type="spellEnd"/>
            <w:r w:rsidRPr="00B75E41">
              <w:t xml:space="preserve"> </w:t>
            </w:r>
          </w:p>
          <w:p w14:paraId="3A330B8D" w14:textId="4D2E17A5" w:rsidR="007759AE" w:rsidRPr="00B75E41" w:rsidRDefault="007759AE" w:rsidP="00B75E41">
            <w:pPr>
              <w:jc w:val="center"/>
            </w:pPr>
            <w:r w:rsidRPr="00B75E41">
              <w:t>Елена Александровна</w:t>
            </w:r>
          </w:p>
        </w:tc>
        <w:tc>
          <w:tcPr>
            <w:tcW w:w="5311" w:type="dxa"/>
            <w:shd w:val="clear" w:color="auto" w:fill="auto"/>
          </w:tcPr>
          <w:p w14:paraId="534F05AD" w14:textId="44F4501B" w:rsidR="007759AE" w:rsidRPr="00B75E41" w:rsidRDefault="007759AE" w:rsidP="00E30840">
            <w:pPr>
              <w:ind w:left="-34" w:right="-110"/>
            </w:pPr>
            <w:r w:rsidRPr="00B75E41">
              <w:t xml:space="preserve">Высшее. ПГУ им. Т.Г. Шевченко, спец. – Физика и техника оптической связи, </w:t>
            </w:r>
            <w:proofErr w:type="spellStart"/>
            <w:r w:rsidRPr="00B75E41">
              <w:t>квалиф</w:t>
            </w:r>
            <w:proofErr w:type="spellEnd"/>
            <w:r w:rsidRPr="00B75E41">
              <w:t xml:space="preserve">. –   инженер, 2012 г.; доп. к высшему в ПГУ им. Т.Г. Шевченко доп. </w:t>
            </w:r>
            <w:proofErr w:type="spellStart"/>
            <w:r w:rsidRPr="00B75E41">
              <w:t>квалиф</w:t>
            </w:r>
            <w:proofErr w:type="spellEnd"/>
            <w:r w:rsidRPr="00B75E41">
              <w:t>. – преподаватель, 2014 г.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30E54FB" w14:textId="0A4B6D6E" w:rsidR="007759AE" w:rsidRPr="00B75E41" w:rsidRDefault="00E30840" w:rsidP="00E30840">
            <w:pPr>
              <w:ind w:left="-114" w:right="-108"/>
            </w:pPr>
            <w:r>
              <w:t>П</w:t>
            </w:r>
            <w:r w:rsidR="007759AE" w:rsidRPr="00B75E41">
              <w:t xml:space="preserve">реподаватель информационных дисциплин, </w:t>
            </w:r>
          </w:p>
          <w:p w14:paraId="1DDF690E" w14:textId="77777777" w:rsidR="00E30840" w:rsidRDefault="007759AE" w:rsidP="00E30840">
            <w:pPr>
              <w:ind w:left="-114" w:right="-108"/>
            </w:pPr>
            <w:r w:rsidRPr="00B75E41">
              <w:t xml:space="preserve">Архитектура компьютерных систем, </w:t>
            </w:r>
          </w:p>
          <w:p w14:paraId="62745612" w14:textId="2416E86D" w:rsidR="00E30840" w:rsidRDefault="007759AE" w:rsidP="00E30840">
            <w:pPr>
              <w:ind w:left="-114" w:right="-108"/>
            </w:pPr>
            <w:r w:rsidRPr="00B75E41">
              <w:t xml:space="preserve">Цифровая </w:t>
            </w:r>
            <w:proofErr w:type="spellStart"/>
            <w:r w:rsidRPr="00B75E41">
              <w:t>схемотехника</w:t>
            </w:r>
            <w:proofErr w:type="spellEnd"/>
            <w:r w:rsidRPr="00B75E41">
              <w:t xml:space="preserve">, </w:t>
            </w:r>
          </w:p>
          <w:p w14:paraId="19999571" w14:textId="0AB1CF8F" w:rsidR="007759AE" w:rsidRPr="00B75E41" w:rsidRDefault="007759AE" w:rsidP="00E30840">
            <w:pPr>
              <w:ind w:left="-114" w:right="-108"/>
            </w:pPr>
            <w:r w:rsidRPr="00B75E41">
              <w:t>Прикладная электроника, Микропроцессорные системы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406D07D" w14:textId="1B1269E8" w:rsidR="007759AE" w:rsidRPr="00B75E41" w:rsidRDefault="007759AE" w:rsidP="00B75E41">
            <w:pPr>
              <w:jc w:val="center"/>
            </w:pPr>
            <w:r w:rsidRPr="00B75E41">
              <w:t>основная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4792D58" w14:textId="3B9A9BA5" w:rsidR="007759AE" w:rsidRPr="00B75E41" w:rsidRDefault="007759AE" w:rsidP="00B75E41">
            <w:pPr>
              <w:jc w:val="center"/>
            </w:pPr>
            <w:r w:rsidRPr="00B75E41"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CD4BF5" w14:textId="1DDE0DB7" w:rsidR="007759AE" w:rsidRPr="00B75E41" w:rsidRDefault="007759AE" w:rsidP="00B75E41">
            <w:pPr>
              <w:jc w:val="center"/>
            </w:pPr>
            <w:r w:rsidRPr="00B75E41">
              <w:t>12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9E7B850" w14:textId="0566A8A0" w:rsidR="007759AE" w:rsidRPr="00B75E41" w:rsidRDefault="007759AE" w:rsidP="00B75E41">
            <w:pPr>
              <w:jc w:val="center"/>
            </w:pPr>
            <w:r w:rsidRPr="00B75E41">
              <w:t>Первая</w:t>
            </w:r>
          </w:p>
        </w:tc>
      </w:tr>
      <w:tr w:rsidR="007759AE" w:rsidRPr="00AB607E" w14:paraId="5F139D1B" w14:textId="77777777" w:rsidTr="00E30840">
        <w:trPr>
          <w:trHeight w:val="2895"/>
        </w:trPr>
        <w:tc>
          <w:tcPr>
            <w:tcW w:w="598" w:type="dxa"/>
            <w:shd w:val="clear" w:color="auto" w:fill="auto"/>
          </w:tcPr>
          <w:p w14:paraId="44340967" w14:textId="77777777" w:rsidR="007759AE" w:rsidRPr="00B75E41" w:rsidRDefault="007759AE" w:rsidP="00B75E41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888" w:type="dxa"/>
            <w:shd w:val="clear" w:color="auto" w:fill="auto"/>
          </w:tcPr>
          <w:p w14:paraId="6BAF13F1" w14:textId="77777777" w:rsidR="00E30840" w:rsidRDefault="007759AE" w:rsidP="00B75E41">
            <w:pPr>
              <w:jc w:val="center"/>
            </w:pPr>
            <w:proofErr w:type="spellStart"/>
            <w:r w:rsidRPr="00B75E41">
              <w:t>Папиж</w:t>
            </w:r>
            <w:proofErr w:type="spellEnd"/>
            <w:r w:rsidRPr="00B75E41">
              <w:t xml:space="preserve"> </w:t>
            </w:r>
          </w:p>
          <w:p w14:paraId="1B599FF1" w14:textId="5671ED72" w:rsidR="007759AE" w:rsidRPr="00B75E41" w:rsidRDefault="007759AE" w:rsidP="00B75E41">
            <w:pPr>
              <w:jc w:val="center"/>
            </w:pPr>
            <w:r w:rsidRPr="00B75E41">
              <w:t>Павел Павлович.</w:t>
            </w:r>
          </w:p>
        </w:tc>
        <w:tc>
          <w:tcPr>
            <w:tcW w:w="5311" w:type="dxa"/>
            <w:shd w:val="clear" w:color="auto" w:fill="auto"/>
          </w:tcPr>
          <w:p w14:paraId="5859AD20" w14:textId="22E0E11A" w:rsidR="007759AE" w:rsidRPr="00B75E41" w:rsidRDefault="007759AE" w:rsidP="00E30840">
            <w:pPr>
              <w:ind w:left="-34"/>
            </w:pPr>
            <w:r w:rsidRPr="00B75E41">
              <w:t xml:space="preserve">Высшее. ПГУ им. Т.Г. Шевченко, спец. прикладная математика и информатика, </w:t>
            </w:r>
            <w:proofErr w:type="spellStart"/>
            <w:r w:rsidRPr="00B75E41">
              <w:t>квалиф</w:t>
            </w:r>
            <w:proofErr w:type="spellEnd"/>
            <w:r w:rsidRPr="00B75E41">
              <w:t xml:space="preserve">. математик, системный программист, 2006 г.; проф. </w:t>
            </w:r>
            <w:proofErr w:type="spellStart"/>
            <w:r w:rsidRPr="00B75E41">
              <w:t>переподгот</w:t>
            </w:r>
            <w:proofErr w:type="spellEnd"/>
            <w:r w:rsidRPr="00B75E41">
              <w:t xml:space="preserve">. доп. </w:t>
            </w:r>
            <w:proofErr w:type="spellStart"/>
            <w:r w:rsidRPr="00B75E41">
              <w:t>квалиф</w:t>
            </w:r>
            <w:proofErr w:type="spellEnd"/>
            <w:r w:rsidRPr="00B75E41">
              <w:t xml:space="preserve">. – </w:t>
            </w:r>
            <w:proofErr w:type="spellStart"/>
            <w:r w:rsidRPr="00B75E41">
              <w:t>преподават</w:t>
            </w:r>
            <w:proofErr w:type="spellEnd"/>
            <w:r w:rsidRPr="00B75E41">
              <w:t xml:space="preserve">. </w:t>
            </w:r>
            <w:proofErr w:type="spellStart"/>
            <w:r w:rsidRPr="00B75E41">
              <w:t>спецдисциплин</w:t>
            </w:r>
            <w:proofErr w:type="spellEnd"/>
            <w:r w:rsidRPr="00B75E41">
              <w:t>, 2014 г.</w:t>
            </w:r>
          </w:p>
        </w:tc>
        <w:tc>
          <w:tcPr>
            <w:tcW w:w="3119" w:type="dxa"/>
            <w:shd w:val="clear" w:color="auto" w:fill="auto"/>
          </w:tcPr>
          <w:p w14:paraId="0BEB3E7E" w14:textId="77777777" w:rsidR="007759AE" w:rsidRPr="00B75E41" w:rsidRDefault="007759AE" w:rsidP="00E30840">
            <w:pPr>
              <w:ind w:left="-114" w:right="-108"/>
            </w:pPr>
            <w:r w:rsidRPr="00B75E41">
              <w:t xml:space="preserve">преподаватель информационных дисциплин, </w:t>
            </w:r>
          </w:p>
          <w:p w14:paraId="5AC9115B" w14:textId="77777777" w:rsidR="007759AE" w:rsidRPr="00B75E41" w:rsidRDefault="007759AE" w:rsidP="00E30840">
            <w:pPr>
              <w:ind w:left="-114" w:right="-108"/>
            </w:pPr>
            <w:r w:rsidRPr="00B75E41">
              <w:t>WEB – программирование,</w:t>
            </w:r>
          </w:p>
          <w:p w14:paraId="6EABC8FE" w14:textId="77777777" w:rsidR="007759AE" w:rsidRPr="00B75E41" w:rsidRDefault="007759AE" w:rsidP="00E30840">
            <w:pPr>
              <w:ind w:left="-114" w:right="-108"/>
            </w:pPr>
            <w:r w:rsidRPr="00B75E41">
              <w:t>Компьютерные сети,</w:t>
            </w:r>
          </w:p>
          <w:p w14:paraId="4F4A988E" w14:textId="77777777" w:rsidR="007759AE" w:rsidRPr="00B75E41" w:rsidRDefault="007759AE" w:rsidP="00E30840">
            <w:pPr>
              <w:ind w:left="-114" w:right="-108"/>
            </w:pPr>
            <w:r w:rsidRPr="00B75E41">
              <w:t>Компьютерные сети и телекоммуникации,</w:t>
            </w:r>
          </w:p>
          <w:p w14:paraId="035396E5" w14:textId="05AF4A45" w:rsidR="007759AE" w:rsidRPr="00B75E41" w:rsidRDefault="007759AE" w:rsidP="00E30840">
            <w:pPr>
              <w:ind w:left="-114" w:right="-108"/>
            </w:pPr>
            <w:r w:rsidRPr="00B75E41">
              <w:t>Установка и обслуживание программного обеспечения персональных компьютеров, серверов, периферийных устройств и оборудования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D082BE" w14:textId="7899197E" w:rsidR="007759AE" w:rsidRPr="00B75E41" w:rsidRDefault="007759AE" w:rsidP="00B75E41">
            <w:pPr>
              <w:jc w:val="center"/>
            </w:pPr>
            <w:r w:rsidRPr="00B75E41">
              <w:t>основная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2348BAB" w14:textId="0E63D754" w:rsidR="007759AE" w:rsidRPr="00B75E41" w:rsidRDefault="007759AE" w:rsidP="00B75E41">
            <w:pPr>
              <w:jc w:val="center"/>
            </w:pPr>
            <w:r w:rsidRPr="00B75E41"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DEE508" w14:textId="208AC81C" w:rsidR="007759AE" w:rsidRPr="00B75E41" w:rsidRDefault="007759AE" w:rsidP="00B75E41">
            <w:pPr>
              <w:jc w:val="center"/>
            </w:pPr>
            <w:r w:rsidRPr="00B75E41">
              <w:t>12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6052971" w14:textId="2FBD2A42" w:rsidR="007759AE" w:rsidRPr="00B75E41" w:rsidRDefault="007759AE" w:rsidP="00B75E41">
            <w:pPr>
              <w:jc w:val="center"/>
            </w:pPr>
            <w:r w:rsidRPr="00B75E41">
              <w:t>Высшая</w:t>
            </w:r>
          </w:p>
        </w:tc>
      </w:tr>
      <w:tr w:rsidR="00957697" w:rsidRPr="00AB607E" w14:paraId="6177C1E7" w14:textId="77777777" w:rsidTr="00E30840">
        <w:trPr>
          <w:trHeight w:val="272"/>
        </w:trPr>
        <w:tc>
          <w:tcPr>
            <w:tcW w:w="598" w:type="dxa"/>
            <w:shd w:val="clear" w:color="auto" w:fill="auto"/>
          </w:tcPr>
          <w:p w14:paraId="210A144F" w14:textId="77777777" w:rsidR="00957697" w:rsidRPr="00B75E41" w:rsidRDefault="00957697" w:rsidP="00B75E41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888" w:type="dxa"/>
            <w:shd w:val="clear" w:color="auto" w:fill="auto"/>
          </w:tcPr>
          <w:p w14:paraId="756A54B7" w14:textId="77777777" w:rsidR="00E30840" w:rsidRDefault="00957697" w:rsidP="00B75E41">
            <w:pPr>
              <w:jc w:val="center"/>
            </w:pPr>
            <w:r w:rsidRPr="00B75E41">
              <w:t xml:space="preserve">Белоус </w:t>
            </w:r>
          </w:p>
          <w:p w14:paraId="1AB9CBEE" w14:textId="30C0F456" w:rsidR="00957697" w:rsidRPr="00B75E41" w:rsidRDefault="00957697" w:rsidP="00B75E41">
            <w:pPr>
              <w:jc w:val="center"/>
            </w:pPr>
            <w:r w:rsidRPr="00B75E41">
              <w:t>Елена Григорьевна</w:t>
            </w:r>
          </w:p>
        </w:tc>
        <w:tc>
          <w:tcPr>
            <w:tcW w:w="5311" w:type="dxa"/>
            <w:shd w:val="clear" w:color="auto" w:fill="auto"/>
          </w:tcPr>
          <w:p w14:paraId="647DABD0" w14:textId="77777777" w:rsidR="00957697" w:rsidRPr="00B75E41" w:rsidRDefault="00957697" w:rsidP="00E30840">
            <w:pPr>
              <w:ind w:left="-34" w:right="-110"/>
            </w:pPr>
            <w:r w:rsidRPr="00B75E41">
              <w:t xml:space="preserve">Высшее, Приднестровский государственный университет им. Т.Г. Шевченко, специальность прикладная математика и информатика, квалификация математик, системный программист, 2010 г.; </w:t>
            </w:r>
          </w:p>
          <w:p w14:paraId="64D129E6" w14:textId="44353E40" w:rsidR="00957697" w:rsidRPr="00B75E41" w:rsidRDefault="00957697" w:rsidP="00E30840">
            <w:pPr>
              <w:ind w:left="-34" w:right="-110"/>
            </w:pPr>
            <w:r w:rsidRPr="00B75E41">
              <w:t>Дополнительная к высшему профессиональному образованию ГОУ ДПО «ПГИРО», квалификация преподаватель специальных дисциплин, 2012г.</w:t>
            </w:r>
          </w:p>
        </w:tc>
        <w:tc>
          <w:tcPr>
            <w:tcW w:w="3119" w:type="dxa"/>
            <w:shd w:val="clear" w:color="auto" w:fill="auto"/>
          </w:tcPr>
          <w:p w14:paraId="5B3719BE" w14:textId="77777777" w:rsidR="00E30840" w:rsidRDefault="00957697" w:rsidP="00E30840">
            <w:pPr>
              <w:ind w:left="-114" w:right="-108"/>
            </w:pPr>
            <w:r w:rsidRPr="00B75E41">
              <w:t xml:space="preserve">преподаватель информационных дисциплин, Инструментальные средства разработки программного обеспечения, </w:t>
            </w:r>
          </w:p>
          <w:p w14:paraId="47413E7C" w14:textId="194DDD7F" w:rsidR="00957697" w:rsidRPr="00B75E41" w:rsidRDefault="00957697" w:rsidP="00E30840">
            <w:pPr>
              <w:ind w:left="-114" w:right="-108"/>
            </w:pPr>
            <w:r w:rsidRPr="00B75E41">
              <w:t>Основы программирования, Основы алгоритмизации и программирования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D070466" w14:textId="087EB618" w:rsidR="00957697" w:rsidRPr="00B75E41" w:rsidRDefault="00957697" w:rsidP="00E34302">
            <w:pPr>
              <w:ind w:left="-101" w:right="-114"/>
              <w:jc w:val="center"/>
            </w:pPr>
            <w:r w:rsidRPr="00B75E41">
              <w:t>Внутреннее совместительство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1407F5F" w14:textId="5F113B97" w:rsidR="00957697" w:rsidRPr="00B75E41" w:rsidRDefault="00957697" w:rsidP="00B75E41">
            <w:pPr>
              <w:jc w:val="center"/>
            </w:pPr>
            <w:r w:rsidRPr="00B75E41"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630979" w14:textId="202E4FD7" w:rsidR="00957697" w:rsidRPr="00B75E41" w:rsidRDefault="00957697" w:rsidP="00B75E41">
            <w:pPr>
              <w:jc w:val="center"/>
            </w:pPr>
            <w:r w:rsidRPr="00B75E41">
              <w:t>12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C6F3602" w14:textId="0F275C36" w:rsidR="00957697" w:rsidRPr="00B75E41" w:rsidRDefault="00957697" w:rsidP="00B75E41">
            <w:pPr>
              <w:jc w:val="center"/>
            </w:pPr>
            <w:r w:rsidRPr="00B75E41">
              <w:t>Первая</w:t>
            </w:r>
          </w:p>
        </w:tc>
      </w:tr>
      <w:tr w:rsidR="00957697" w:rsidRPr="00AB607E" w14:paraId="259346E8" w14:textId="77777777" w:rsidTr="00E30840">
        <w:trPr>
          <w:trHeight w:val="272"/>
        </w:trPr>
        <w:tc>
          <w:tcPr>
            <w:tcW w:w="598" w:type="dxa"/>
            <w:shd w:val="clear" w:color="auto" w:fill="auto"/>
          </w:tcPr>
          <w:p w14:paraId="19DB1D7A" w14:textId="77777777" w:rsidR="00957697" w:rsidRPr="00B75E41" w:rsidRDefault="00957697" w:rsidP="00B75E41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888" w:type="dxa"/>
            <w:shd w:val="clear" w:color="auto" w:fill="auto"/>
          </w:tcPr>
          <w:p w14:paraId="06068147" w14:textId="53F6B5F7" w:rsidR="00957697" w:rsidRPr="00B75E41" w:rsidRDefault="00957697" w:rsidP="00B75E41">
            <w:pPr>
              <w:jc w:val="center"/>
            </w:pPr>
            <w:r w:rsidRPr="00B75E41">
              <w:t>Гончарук Лариса Ивановна</w:t>
            </w:r>
          </w:p>
        </w:tc>
        <w:tc>
          <w:tcPr>
            <w:tcW w:w="5311" w:type="dxa"/>
            <w:shd w:val="clear" w:color="auto" w:fill="auto"/>
            <w:vAlign w:val="center"/>
          </w:tcPr>
          <w:p w14:paraId="429A3DDC" w14:textId="23340721" w:rsidR="00957697" w:rsidRPr="00B75E41" w:rsidRDefault="00957697" w:rsidP="00E30840">
            <w:pPr>
              <w:pStyle w:val="a8"/>
              <w:ind w:left="-34" w:right="-110"/>
            </w:pPr>
            <w:r w:rsidRPr="00B75E41">
              <w:t xml:space="preserve">Высшее, Одесский государственный университет им. И.И. Мечникова, специальность математика, квалификация математик, преподаватель математики и информатики,1992 г. </w:t>
            </w:r>
          </w:p>
        </w:tc>
        <w:tc>
          <w:tcPr>
            <w:tcW w:w="3119" w:type="dxa"/>
            <w:shd w:val="clear" w:color="auto" w:fill="auto"/>
          </w:tcPr>
          <w:p w14:paraId="59EF5E84" w14:textId="77777777" w:rsidR="00957697" w:rsidRPr="00B75E41" w:rsidRDefault="00957697" w:rsidP="00E30840">
            <w:pPr>
              <w:pStyle w:val="a8"/>
              <w:ind w:left="-114" w:right="-108"/>
            </w:pPr>
            <w:r w:rsidRPr="00B75E41">
              <w:t xml:space="preserve">преподаватель информационных дисциплин, </w:t>
            </w:r>
          </w:p>
          <w:p w14:paraId="3243FC30" w14:textId="4F09CDA3" w:rsidR="00957697" w:rsidRPr="00B75E41" w:rsidRDefault="00957697" w:rsidP="00E30840">
            <w:pPr>
              <w:pStyle w:val="a8"/>
              <w:ind w:left="-114" w:right="-108"/>
            </w:pPr>
            <w:r w:rsidRPr="00B75E41">
              <w:t>Базы данных, Информационные технологии</w:t>
            </w:r>
          </w:p>
        </w:tc>
        <w:tc>
          <w:tcPr>
            <w:tcW w:w="1701" w:type="dxa"/>
            <w:shd w:val="clear" w:color="auto" w:fill="auto"/>
          </w:tcPr>
          <w:p w14:paraId="752E7A0D" w14:textId="3DEC8DBC" w:rsidR="00957697" w:rsidRPr="00B75E41" w:rsidRDefault="00957697" w:rsidP="00E34302">
            <w:pPr>
              <w:ind w:left="-101" w:right="-114"/>
              <w:jc w:val="center"/>
            </w:pPr>
            <w:r w:rsidRPr="00B75E41">
              <w:t>Внутреннее совместительство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30D42E8" w14:textId="0294B737" w:rsidR="00957697" w:rsidRPr="00B75E41" w:rsidRDefault="00957697" w:rsidP="00B75E41">
            <w:pPr>
              <w:jc w:val="center"/>
            </w:pPr>
            <w:r w:rsidRPr="00B75E41">
              <w:t>31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CC6D42" w14:textId="66E6071E" w:rsidR="00957697" w:rsidRPr="00B75E41" w:rsidRDefault="00957697" w:rsidP="00B75E41">
            <w:pPr>
              <w:jc w:val="center"/>
            </w:pPr>
            <w:r w:rsidRPr="00B75E41">
              <w:t>24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38878E9" w14:textId="5E182F9E" w:rsidR="00957697" w:rsidRPr="00B75E41" w:rsidRDefault="00957697" w:rsidP="00B75E41">
            <w:pPr>
              <w:jc w:val="center"/>
            </w:pPr>
            <w:r w:rsidRPr="00B75E41">
              <w:t>Высшая</w:t>
            </w:r>
          </w:p>
        </w:tc>
      </w:tr>
      <w:tr w:rsidR="00957697" w:rsidRPr="00AB607E" w14:paraId="3E174168" w14:textId="77777777" w:rsidTr="00E30840">
        <w:trPr>
          <w:trHeight w:val="272"/>
        </w:trPr>
        <w:tc>
          <w:tcPr>
            <w:tcW w:w="598" w:type="dxa"/>
            <w:shd w:val="clear" w:color="auto" w:fill="auto"/>
          </w:tcPr>
          <w:p w14:paraId="573447F5" w14:textId="77777777" w:rsidR="00957697" w:rsidRPr="00B75E41" w:rsidRDefault="00957697" w:rsidP="00B75E41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888" w:type="dxa"/>
            <w:shd w:val="clear" w:color="auto" w:fill="auto"/>
          </w:tcPr>
          <w:p w14:paraId="0BB96390" w14:textId="4E28D0D8" w:rsidR="00957697" w:rsidRPr="00B75E41" w:rsidRDefault="00957697" w:rsidP="00B75E41">
            <w:pPr>
              <w:jc w:val="center"/>
            </w:pPr>
            <w:proofErr w:type="spellStart"/>
            <w:r w:rsidRPr="00B75E41">
              <w:t>Шандригоз</w:t>
            </w:r>
            <w:proofErr w:type="spellEnd"/>
            <w:r w:rsidRPr="00B75E41">
              <w:t xml:space="preserve"> Наталья Николаевна</w:t>
            </w:r>
          </w:p>
        </w:tc>
        <w:tc>
          <w:tcPr>
            <w:tcW w:w="5311" w:type="dxa"/>
            <w:shd w:val="clear" w:color="auto" w:fill="auto"/>
          </w:tcPr>
          <w:p w14:paraId="6A2CB891" w14:textId="77777777" w:rsidR="00E34302" w:rsidRDefault="00957697" w:rsidP="00CD1C1E">
            <w:pPr>
              <w:pStyle w:val="a8"/>
              <w:ind w:left="-34" w:right="-110"/>
            </w:pPr>
            <w:r w:rsidRPr="00B75E41">
              <w:t xml:space="preserve">Высшее, Севастопольский приборостроительный институт, специальность автоматика и телемеханика, квалификация инженер-электрик, 1991, Профессиональная переподготовка в </w:t>
            </w:r>
          </w:p>
          <w:p w14:paraId="6B89C1DC" w14:textId="1EDEF369" w:rsidR="00957697" w:rsidRDefault="00CD1C1E" w:rsidP="00CD1C1E">
            <w:pPr>
              <w:pStyle w:val="a8"/>
              <w:ind w:left="-34" w:right="-110"/>
            </w:pPr>
            <w:proofErr w:type="gramStart"/>
            <w:r>
              <w:t xml:space="preserve">ПГУ </w:t>
            </w:r>
            <w:r w:rsidR="00957697" w:rsidRPr="00B75E41">
              <w:t xml:space="preserve"> им.</w:t>
            </w:r>
            <w:proofErr w:type="gramEnd"/>
            <w:r w:rsidR="00957697" w:rsidRPr="00B75E41">
              <w:t xml:space="preserve"> Т.Г Шевченко дополнительная квалификация учитель информатики, 2009 г.</w:t>
            </w:r>
          </w:p>
          <w:p w14:paraId="622D51D1" w14:textId="38F35ED4" w:rsidR="00E34302" w:rsidRPr="00B75E41" w:rsidRDefault="00E34302" w:rsidP="00CD1C1E">
            <w:pPr>
              <w:pStyle w:val="a8"/>
              <w:ind w:left="-34" w:right="-110"/>
            </w:pPr>
          </w:p>
        </w:tc>
        <w:tc>
          <w:tcPr>
            <w:tcW w:w="3119" w:type="dxa"/>
            <w:shd w:val="clear" w:color="auto" w:fill="auto"/>
          </w:tcPr>
          <w:p w14:paraId="2336ED5B" w14:textId="32E61821" w:rsidR="00957697" w:rsidRPr="00B75E41" w:rsidRDefault="00CD1C1E" w:rsidP="00CD1C1E">
            <w:pPr>
              <w:ind w:left="-114" w:right="-108"/>
            </w:pPr>
            <w:r>
              <w:t>П</w:t>
            </w:r>
            <w:r w:rsidR="00957697" w:rsidRPr="00B75E41">
              <w:t xml:space="preserve">реподаватель информационных дисциплин,  </w:t>
            </w:r>
          </w:p>
          <w:p w14:paraId="0D3C89EA" w14:textId="77777777" w:rsidR="00957697" w:rsidRPr="00B75E41" w:rsidRDefault="00957697" w:rsidP="00CD1C1E">
            <w:pPr>
              <w:ind w:left="-114" w:right="-108"/>
            </w:pPr>
            <w:r w:rsidRPr="00B75E41">
              <w:t xml:space="preserve">Информатика, </w:t>
            </w:r>
          </w:p>
          <w:p w14:paraId="7FA8BC34" w14:textId="66837EEB" w:rsidR="00957697" w:rsidRPr="00B75E41" w:rsidRDefault="00957697" w:rsidP="00CD1C1E">
            <w:pPr>
              <w:ind w:left="-114" w:right="-108"/>
            </w:pPr>
            <w:r w:rsidRPr="00B75E41">
              <w:t>Основы программирования, Основы алгоритмизации и программирования</w:t>
            </w:r>
          </w:p>
        </w:tc>
        <w:tc>
          <w:tcPr>
            <w:tcW w:w="1701" w:type="dxa"/>
            <w:shd w:val="clear" w:color="auto" w:fill="auto"/>
          </w:tcPr>
          <w:p w14:paraId="07490BB5" w14:textId="3257B8A7" w:rsidR="00957697" w:rsidRPr="00B75E41" w:rsidRDefault="00957697" w:rsidP="00E34302">
            <w:pPr>
              <w:ind w:right="-114"/>
              <w:jc w:val="center"/>
            </w:pPr>
            <w:r w:rsidRPr="00B75E41">
              <w:t>Внутреннее совместительство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852D920" w14:textId="24F1D1E8" w:rsidR="00957697" w:rsidRPr="00B75E41" w:rsidRDefault="00957697" w:rsidP="00B75E41">
            <w:pPr>
              <w:jc w:val="center"/>
            </w:pPr>
            <w:r w:rsidRPr="00B75E41">
              <w:t>41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D606735" w14:textId="015E5F95" w:rsidR="00957697" w:rsidRPr="00B75E41" w:rsidRDefault="00957697" w:rsidP="00B75E41">
            <w:pPr>
              <w:jc w:val="center"/>
            </w:pPr>
            <w:r w:rsidRPr="00B75E41">
              <w:t>24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6643A24" w14:textId="47B649EA" w:rsidR="00957697" w:rsidRPr="00B75E41" w:rsidRDefault="00957697" w:rsidP="00B75E41">
            <w:pPr>
              <w:jc w:val="center"/>
            </w:pPr>
            <w:r w:rsidRPr="00B75E41">
              <w:t>Высшая</w:t>
            </w:r>
          </w:p>
        </w:tc>
      </w:tr>
      <w:tr w:rsidR="00957697" w:rsidRPr="00AB607E" w14:paraId="3713439A" w14:textId="77777777" w:rsidTr="00E30840">
        <w:trPr>
          <w:trHeight w:val="272"/>
        </w:trPr>
        <w:tc>
          <w:tcPr>
            <w:tcW w:w="598" w:type="dxa"/>
            <w:shd w:val="clear" w:color="auto" w:fill="auto"/>
          </w:tcPr>
          <w:p w14:paraId="77CEEBC2" w14:textId="77777777" w:rsidR="00957697" w:rsidRPr="00B75E41" w:rsidRDefault="00957697" w:rsidP="00B75E41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888" w:type="dxa"/>
            <w:shd w:val="clear" w:color="auto" w:fill="auto"/>
            <w:vAlign w:val="center"/>
          </w:tcPr>
          <w:p w14:paraId="58376850" w14:textId="2BC4F1EF" w:rsidR="00957697" w:rsidRPr="00B75E41" w:rsidRDefault="00957697" w:rsidP="00B75E41">
            <w:pPr>
              <w:jc w:val="center"/>
            </w:pPr>
            <w:r w:rsidRPr="00B75E41">
              <w:t>Патеров Сергей Геннадьевич</w:t>
            </w:r>
          </w:p>
        </w:tc>
        <w:tc>
          <w:tcPr>
            <w:tcW w:w="5311" w:type="dxa"/>
            <w:shd w:val="clear" w:color="auto" w:fill="auto"/>
          </w:tcPr>
          <w:p w14:paraId="60A9A232" w14:textId="65ECFAD9" w:rsidR="00957697" w:rsidRPr="00B75E41" w:rsidRDefault="00957697" w:rsidP="00CD1C1E">
            <w:pPr>
              <w:pStyle w:val="a8"/>
              <w:ind w:left="-34" w:right="-110"/>
            </w:pPr>
            <w:r w:rsidRPr="00B75E41">
              <w:t>Высшее, ГОУ «Приднестровский государственный университет им. Т.Г. Шевченко, квалификация бакалавр, направление подготовки «Программная инженерия», 2024</w:t>
            </w:r>
            <w:r w:rsidR="00CD1C1E">
              <w:t>г.</w:t>
            </w:r>
          </w:p>
        </w:tc>
        <w:tc>
          <w:tcPr>
            <w:tcW w:w="3119" w:type="dxa"/>
            <w:shd w:val="clear" w:color="auto" w:fill="auto"/>
          </w:tcPr>
          <w:p w14:paraId="423DF2DB" w14:textId="77777777" w:rsidR="00957697" w:rsidRPr="00B75E41" w:rsidRDefault="00957697" w:rsidP="00CD1C1E">
            <w:pPr>
              <w:ind w:left="-114" w:right="-108"/>
            </w:pPr>
            <w:r w:rsidRPr="00B75E41">
              <w:t>Системное программирование,</w:t>
            </w:r>
          </w:p>
          <w:p w14:paraId="5D9A8B22" w14:textId="77777777" w:rsidR="00957697" w:rsidRPr="00B75E41" w:rsidRDefault="00957697" w:rsidP="00CD1C1E">
            <w:pPr>
              <w:ind w:left="-114" w:right="-108"/>
            </w:pPr>
            <w:r w:rsidRPr="00B75E41">
              <w:t>Обеспечение качества функционирования компьютерных систем,</w:t>
            </w:r>
          </w:p>
          <w:p w14:paraId="0CD86D73" w14:textId="77777777" w:rsidR="00957697" w:rsidRPr="00B75E41" w:rsidRDefault="00957697" w:rsidP="00CD1C1E">
            <w:pPr>
              <w:ind w:left="-114" w:right="-108"/>
            </w:pPr>
            <w:r w:rsidRPr="00B75E41">
              <w:t>Эксплуатация объектов сетевой инфраструктуры,</w:t>
            </w:r>
          </w:p>
          <w:p w14:paraId="66C04FE6" w14:textId="65EB7CF0" w:rsidR="00957697" w:rsidRPr="00B75E41" w:rsidRDefault="00957697" w:rsidP="00CD1C1E">
            <w:pPr>
              <w:ind w:left="-114" w:right="-108"/>
            </w:pPr>
            <w:r w:rsidRPr="00B75E41">
              <w:t>Безопасность компьютерных сетей</w:t>
            </w:r>
          </w:p>
        </w:tc>
        <w:tc>
          <w:tcPr>
            <w:tcW w:w="1701" w:type="dxa"/>
            <w:shd w:val="clear" w:color="auto" w:fill="auto"/>
          </w:tcPr>
          <w:p w14:paraId="7AC60E6E" w14:textId="21510F6C" w:rsidR="00957697" w:rsidRPr="00B75E41" w:rsidRDefault="00957697" w:rsidP="00B75E41">
            <w:pPr>
              <w:jc w:val="center"/>
            </w:pPr>
            <w:r w:rsidRPr="00B75E41">
              <w:t>основная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B249709" w14:textId="7131AA0B" w:rsidR="00957697" w:rsidRPr="00B75E41" w:rsidRDefault="00957697" w:rsidP="00B75E41">
            <w:pPr>
              <w:jc w:val="center"/>
            </w:pPr>
            <w:r w:rsidRPr="00B75E41"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C2FE86" w14:textId="7B0FCF58" w:rsidR="00957697" w:rsidRPr="00B75E41" w:rsidRDefault="00957697" w:rsidP="00B75E41">
            <w:pPr>
              <w:jc w:val="center"/>
            </w:pPr>
            <w:r w:rsidRPr="00B75E41"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4AB34BF" w14:textId="0F362BE0" w:rsidR="00957697" w:rsidRPr="00B75E41" w:rsidRDefault="00957697" w:rsidP="00B75E41">
            <w:pPr>
              <w:jc w:val="center"/>
            </w:pPr>
            <w:r w:rsidRPr="00B75E41">
              <w:t>без категории</w:t>
            </w:r>
          </w:p>
        </w:tc>
      </w:tr>
      <w:tr w:rsidR="00EF54B3" w:rsidRPr="00AB607E" w14:paraId="63AB4D0F" w14:textId="77777777" w:rsidTr="00E30840">
        <w:trPr>
          <w:trHeight w:val="272"/>
        </w:trPr>
        <w:tc>
          <w:tcPr>
            <w:tcW w:w="598" w:type="dxa"/>
            <w:shd w:val="clear" w:color="auto" w:fill="auto"/>
          </w:tcPr>
          <w:p w14:paraId="7C5CDFB5" w14:textId="77777777" w:rsidR="00EF54B3" w:rsidRPr="00B75E41" w:rsidRDefault="00EF54B3" w:rsidP="00B75E41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888" w:type="dxa"/>
            <w:shd w:val="clear" w:color="auto" w:fill="auto"/>
            <w:vAlign w:val="center"/>
          </w:tcPr>
          <w:p w14:paraId="11FF1A31" w14:textId="274DB7D0" w:rsidR="00EF54B3" w:rsidRPr="00B75E41" w:rsidRDefault="00EF54B3" w:rsidP="00B75E41">
            <w:pPr>
              <w:jc w:val="center"/>
            </w:pPr>
            <w:proofErr w:type="spellStart"/>
            <w:r w:rsidRPr="00B75E41">
              <w:t>Подсекина</w:t>
            </w:r>
            <w:proofErr w:type="spellEnd"/>
            <w:r w:rsidRPr="00B75E41">
              <w:t xml:space="preserve"> Татьяна Сергеевна</w:t>
            </w:r>
          </w:p>
        </w:tc>
        <w:tc>
          <w:tcPr>
            <w:tcW w:w="5311" w:type="dxa"/>
            <w:shd w:val="clear" w:color="auto" w:fill="auto"/>
            <w:vAlign w:val="center"/>
          </w:tcPr>
          <w:p w14:paraId="029C91F6" w14:textId="1ED3F42D" w:rsidR="00EF54B3" w:rsidRPr="00B75E41" w:rsidRDefault="00EF54B3" w:rsidP="00CD1C1E">
            <w:pPr>
              <w:ind w:left="-34" w:right="-110"/>
            </w:pPr>
            <w:r w:rsidRPr="00B75E41">
              <w:t>Высшее, ГОУ «Приднестровский государственный университет им. Т.Г. Шевченко, квалификация бакалавр, направление подготовки «Программная инженерия», 2024</w:t>
            </w:r>
            <w:r w:rsidR="00CD1C1E">
              <w:t>г.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4C77CD2" w14:textId="77777777" w:rsidR="00EF54B3" w:rsidRPr="00B75E41" w:rsidRDefault="00EF54B3" w:rsidP="00CD1C1E">
            <w:pPr>
              <w:pStyle w:val="a8"/>
              <w:ind w:left="-114" w:right="-108"/>
            </w:pPr>
            <w:r w:rsidRPr="00B75E41">
              <w:t>Основы алгоритмизации и программирование,</w:t>
            </w:r>
          </w:p>
          <w:p w14:paraId="4B983AC5" w14:textId="340C682B" w:rsidR="00EF54B3" w:rsidRPr="00B75E41" w:rsidRDefault="00EF54B3" w:rsidP="00CD1C1E">
            <w:pPr>
              <w:pStyle w:val="a8"/>
              <w:ind w:left="-114" w:right="-108"/>
            </w:pPr>
            <w:r w:rsidRPr="00B75E41">
              <w:t>Внедрение и поддержка компьютерных систем, Разработка программных модулей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A137E72" w14:textId="5B051854" w:rsidR="00EF54B3" w:rsidRPr="00B75E41" w:rsidRDefault="00EF54B3" w:rsidP="00B75E41">
            <w:pPr>
              <w:jc w:val="center"/>
            </w:pPr>
            <w:r w:rsidRPr="00B75E41">
              <w:t>основная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8E6B4F4" w14:textId="4F5274EE" w:rsidR="00EF54B3" w:rsidRPr="00B75E41" w:rsidRDefault="009E61D9" w:rsidP="00B75E41">
            <w:pPr>
              <w:jc w:val="center"/>
            </w:pPr>
            <w:r w:rsidRPr="00B75E41"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5B8D0CD" w14:textId="642FB271" w:rsidR="00EF54B3" w:rsidRPr="00B75E41" w:rsidRDefault="009E61D9" w:rsidP="00B75E41">
            <w:pPr>
              <w:jc w:val="center"/>
            </w:pPr>
            <w:r w:rsidRPr="00B75E41"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E2F3259" w14:textId="7D1D2A3B" w:rsidR="00EF54B3" w:rsidRPr="00B75E41" w:rsidRDefault="00EF54B3" w:rsidP="00B75E41">
            <w:pPr>
              <w:jc w:val="center"/>
            </w:pPr>
            <w:r w:rsidRPr="00B75E41">
              <w:t>без категории</w:t>
            </w:r>
          </w:p>
        </w:tc>
      </w:tr>
      <w:tr w:rsidR="00985052" w:rsidRPr="00AB607E" w14:paraId="4562D305" w14:textId="77777777" w:rsidTr="00E30840">
        <w:trPr>
          <w:trHeight w:val="272"/>
        </w:trPr>
        <w:tc>
          <w:tcPr>
            <w:tcW w:w="16018" w:type="dxa"/>
            <w:gridSpan w:val="8"/>
            <w:shd w:val="clear" w:color="auto" w:fill="auto"/>
          </w:tcPr>
          <w:p w14:paraId="798A3010" w14:textId="7F2ED5B6" w:rsidR="00985052" w:rsidRPr="00B75E41" w:rsidRDefault="00985052" w:rsidP="00B75E41">
            <w:pPr>
              <w:jc w:val="center"/>
              <w:rPr>
                <w:b/>
              </w:rPr>
            </w:pPr>
            <w:r w:rsidRPr="00B75E41">
              <w:rPr>
                <w:b/>
              </w:rPr>
              <w:t>ГОУ СПО «Тираспольский техникум коммерции»</w:t>
            </w:r>
          </w:p>
        </w:tc>
      </w:tr>
      <w:tr w:rsidR="006B077F" w:rsidRPr="00AB607E" w14:paraId="0807A0EE" w14:textId="77777777" w:rsidTr="00E30840">
        <w:trPr>
          <w:trHeight w:val="272"/>
        </w:trPr>
        <w:tc>
          <w:tcPr>
            <w:tcW w:w="598" w:type="dxa"/>
            <w:shd w:val="clear" w:color="auto" w:fill="auto"/>
          </w:tcPr>
          <w:p w14:paraId="221C505B" w14:textId="77777777" w:rsidR="006B077F" w:rsidRPr="00B75E41" w:rsidRDefault="006B077F" w:rsidP="00B75E41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888" w:type="dxa"/>
            <w:shd w:val="clear" w:color="auto" w:fill="auto"/>
          </w:tcPr>
          <w:p w14:paraId="49502397" w14:textId="77777777" w:rsidR="00CD1C1E" w:rsidRDefault="006B077F" w:rsidP="00B75E41">
            <w:pPr>
              <w:jc w:val="center"/>
            </w:pPr>
            <w:r w:rsidRPr="00B75E41">
              <w:t xml:space="preserve">Донцова </w:t>
            </w:r>
          </w:p>
          <w:p w14:paraId="33436A5B" w14:textId="4E4507FC" w:rsidR="006B077F" w:rsidRPr="00B75E41" w:rsidRDefault="006B077F" w:rsidP="00B75E41">
            <w:pPr>
              <w:jc w:val="center"/>
            </w:pPr>
            <w:r w:rsidRPr="00B75E41">
              <w:t>Ирина Николаевна</w:t>
            </w:r>
          </w:p>
        </w:tc>
        <w:tc>
          <w:tcPr>
            <w:tcW w:w="5311" w:type="dxa"/>
            <w:shd w:val="clear" w:color="auto" w:fill="auto"/>
          </w:tcPr>
          <w:p w14:paraId="3C5400D9" w14:textId="469EE226" w:rsidR="006B077F" w:rsidRPr="00B75E41" w:rsidRDefault="006B077F" w:rsidP="00CD1C1E">
            <w:pPr>
              <w:ind w:left="-34" w:right="-110"/>
            </w:pPr>
            <w:r w:rsidRPr="00B75E41">
              <w:t xml:space="preserve">Приднестровский государственный </w:t>
            </w:r>
            <w:proofErr w:type="gramStart"/>
            <w:r w:rsidRPr="00B75E41">
              <w:t>университет  им.</w:t>
            </w:r>
            <w:proofErr w:type="gramEnd"/>
            <w:r w:rsidRPr="00B75E41">
              <w:t xml:space="preserve">  Т.Г. Шевченко, математика, математик, преподаватель математики, 2009</w:t>
            </w:r>
          </w:p>
        </w:tc>
        <w:tc>
          <w:tcPr>
            <w:tcW w:w="3119" w:type="dxa"/>
            <w:shd w:val="clear" w:color="auto" w:fill="auto"/>
          </w:tcPr>
          <w:p w14:paraId="5856B5AD" w14:textId="048C646B" w:rsidR="006B077F" w:rsidRPr="00B75E41" w:rsidRDefault="006B077F" w:rsidP="00CD1C1E">
            <w:r w:rsidRPr="00B75E41">
              <w:t>Преподаватель</w:t>
            </w:r>
          </w:p>
          <w:p w14:paraId="7DB14BDC" w14:textId="281EF107" w:rsidR="006B077F" w:rsidRPr="00B75E41" w:rsidRDefault="006B077F" w:rsidP="00CD1C1E">
            <w:r w:rsidRPr="00B75E41">
              <w:t>ИКТ</w:t>
            </w:r>
          </w:p>
        </w:tc>
        <w:tc>
          <w:tcPr>
            <w:tcW w:w="1701" w:type="dxa"/>
            <w:shd w:val="clear" w:color="auto" w:fill="auto"/>
          </w:tcPr>
          <w:p w14:paraId="15B83E9F" w14:textId="361FF0DD" w:rsidR="006B077F" w:rsidRPr="00B75E41" w:rsidRDefault="006B077F" w:rsidP="00B75E41">
            <w:pPr>
              <w:jc w:val="center"/>
            </w:pPr>
            <w:r w:rsidRPr="00B75E41">
              <w:t>Основная</w:t>
            </w:r>
          </w:p>
        </w:tc>
        <w:tc>
          <w:tcPr>
            <w:tcW w:w="992" w:type="dxa"/>
            <w:shd w:val="clear" w:color="auto" w:fill="auto"/>
          </w:tcPr>
          <w:p w14:paraId="58470B70" w14:textId="00FD5D9D" w:rsidR="006B077F" w:rsidRPr="00B75E41" w:rsidRDefault="006B077F" w:rsidP="00B75E41">
            <w:pPr>
              <w:jc w:val="center"/>
            </w:pPr>
            <w:r w:rsidRPr="00B75E41">
              <w:t>26</w:t>
            </w:r>
          </w:p>
        </w:tc>
        <w:tc>
          <w:tcPr>
            <w:tcW w:w="1134" w:type="dxa"/>
            <w:shd w:val="clear" w:color="auto" w:fill="auto"/>
          </w:tcPr>
          <w:p w14:paraId="388EB1F0" w14:textId="0EF57058" w:rsidR="006B077F" w:rsidRPr="00B75E41" w:rsidRDefault="006B077F" w:rsidP="00B75E41">
            <w:pPr>
              <w:jc w:val="center"/>
            </w:pPr>
            <w:r w:rsidRPr="00B75E41">
              <w:t>25</w:t>
            </w:r>
          </w:p>
        </w:tc>
        <w:tc>
          <w:tcPr>
            <w:tcW w:w="1275" w:type="dxa"/>
            <w:shd w:val="clear" w:color="auto" w:fill="auto"/>
          </w:tcPr>
          <w:p w14:paraId="554D0D64" w14:textId="4F8C27C7" w:rsidR="006B077F" w:rsidRPr="00B75E41" w:rsidRDefault="006B077F" w:rsidP="00B75E41">
            <w:pPr>
              <w:jc w:val="center"/>
            </w:pPr>
            <w:r w:rsidRPr="00B75E41">
              <w:t>первая</w:t>
            </w:r>
          </w:p>
        </w:tc>
      </w:tr>
      <w:tr w:rsidR="00985052" w:rsidRPr="00AB607E" w14:paraId="7B476759" w14:textId="77777777" w:rsidTr="00E30840">
        <w:trPr>
          <w:trHeight w:val="272"/>
        </w:trPr>
        <w:tc>
          <w:tcPr>
            <w:tcW w:w="16018" w:type="dxa"/>
            <w:gridSpan w:val="8"/>
            <w:shd w:val="clear" w:color="auto" w:fill="auto"/>
          </w:tcPr>
          <w:p w14:paraId="01AD955B" w14:textId="7E7D78BC" w:rsidR="00985052" w:rsidRPr="00B75E41" w:rsidRDefault="00985052" w:rsidP="00B75E41">
            <w:pPr>
              <w:jc w:val="center"/>
              <w:rPr>
                <w:b/>
              </w:rPr>
            </w:pPr>
            <w:r w:rsidRPr="00B75E41">
              <w:rPr>
                <w:b/>
              </w:rPr>
              <w:t>ГОУ СПО «Тираспольский аграрно-технический колледж им. М.В. Фрунзе»</w:t>
            </w:r>
          </w:p>
        </w:tc>
      </w:tr>
      <w:tr w:rsidR="00962065" w:rsidRPr="00AB607E" w14:paraId="00E6E91B" w14:textId="77777777" w:rsidTr="00E30840">
        <w:trPr>
          <w:trHeight w:val="272"/>
        </w:trPr>
        <w:tc>
          <w:tcPr>
            <w:tcW w:w="598" w:type="dxa"/>
            <w:shd w:val="clear" w:color="auto" w:fill="auto"/>
          </w:tcPr>
          <w:p w14:paraId="51DA6B22" w14:textId="77777777" w:rsidR="00962065" w:rsidRPr="00B75E41" w:rsidRDefault="00962065" w:rsidP="00B75E41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888" w:type="dxa"/>
            <w:shd w:val="clear" w:color="auto" w:fill="auto"/>
          </w:tcPr>
          <w:p w14:paraId="12D7E09B" w14:textId="77777777" w:rsidR="00CD1C1E" w:rsidRDefault="00962065" w:rsidP="00B75E41">
            <w:pPr>
              <w:jc w:val="center"/>
            </w:pPr>
            <w:r w:rsidRPr="00B75E41">
              <w:t xml:space="preserve">Балан </w:t>
            </w:r>
          </w:p>
          <w:p w14:paraId="434CCB0C" w14:textId="227237EA" w:rsidR="00962065" w:rsidRPr="00B75E41" w:rsidRDefault="00962065" w:rsidP="00B75E41">
            <w:pPr>
              <w:jc w:val="center"/>
            </w:pPr>
            <w:r w:rsidRPr="00B75E41">
              <w:t>Алина Васильевна</w:t>
            </w:r>
          </w:p>
        </w:tc>
        <w:tc>
          <w:tcPr>
            <w:tcW w:w="5311" w:type="dxa"/>
            <w:shd w:val="clear" w:color="auto" w:fill="auto"/>
          </w:tcPr>
          <w:p w14:paraId="74166113" w14:textId="5846508E" w:rsidR="00962065" w:rsidRPr="00B75E41" w:rsidRDefault="00962065" w:rsidP="00CD1C1E">
            <w:r w:rsidRPr="00B75E41">
              <w:t>Математик, преподаватель математики и информатики</w:t>
            </w:r>
          </w:p>
        </w:tc>
        <w:tc>
          <w:tcPr>
            <w:tcW w:w="3119" w:type="dxa"/>
            <w:shd w:val="clear" w:color="auto" w:fill="auto"/>
          </w:tcPr>
          <w:p w14:paraId="0B32E041" w14:textId="3B09C04E" w:rsidR="00962065" w:rsidRPr="00B75E41" w:rsidRDefault="00962065" w:rsidP="00CD1C1E">
            <w:pPr>
              <w:pStyle w:val="a8"/>
              <w:ind w:left="-114" w:right="-108"/>
            </w:pPr>
            <w:r w:rsidRPr="00B75E41">
              <w:t>Преподаватель информатики,</w:t>
            </w:r>
          </w:p>
          <w:p w14:paraId="39D1D6C9" w14:textId="77777777" w:rsidR="00962065" w:rsidRPr="00B75E41" w:rsidRDefault="00962065" w:rsidP="00CD1C1E">
            <w:pPr>
              <w:pStyle w:val="a8"/>
              <w:ind w:left="-114" w:right="-108"/>
            </w:pPr>
            <w:r w:rsidRPr="00B75E41">
              <w:t>Информатика,</w:t>
            </w:r>
          </w:p>
          <w:p w14:paraId="19970E51" w14:textId="4229A733" w:rsidR="00962065" w:rsidRPr="00B75E41" w:rsidRDefault="00962065" w:rsidP="00CD1C1E">
            <w:pPr>
              <w:pStyle w:val="a8"/>
              <w:ind w:left="-114" w:right="-108"/>
            </w:pPr>
            <w:r w:rsidRPr="00B75E41">
              <w:t>Информационные технологии в профессиональной деятельности</w:t>
            </w:r>
          </w:p>
        </w:tc>
        <w:tc>
          <w:tcPr>
            <w:tcW w:w="1701" w:type="dxa"/>
            <w:shd w:val="clear" w:color="auto" w:fill="auto"/>
          </w:tcPr>
          <w:p w14:paraId="530CE901" w14:textId="71669D29" w:rsidR="00962065" w:rsidRPr="00B75E41" w:rsidRDefault="00962065" w:rsidP="00B75E41">
            <w:pPr>
              <w:jc w:val="center"/>
            </w:pPr>
            <w:r w:rsidRPr="00B75E41">
              <w:t>Основная</w:t>
            </w:r>
          </w:p>
        </w:tc>
        <w:tc>
          <w:tcPr>
            <w:tcW w:w="992" w:type="dxa"/>
            <w:shd w:val="clear" w:color="auto" w:fill="auto"/>
          </w:tcPr>
          <w:p w14:paraId="3153B251" w14:textId="375CCD0A" w:rsidR="00962065" w:rsidRPr="00B75E41" w:rsidRDefault="00962065" w:rsidP="00B75E41">
            <w:pPr>
              <w:jc w:val="center"/>
            </w:pPr>
            <w:r w:rsidRPr="00B75E41">
              <w:rPr>
                <w:lang w:val="en-US"/>
              </w:rPr>
              <w:t>2</w:t>
            </w:r>
            <w:r w:rsidRPr="00B75E41">
              <w:t>5</w:t>
            </w:r>
          </w:p>
        </w:tc>
        <w:tc>
          <w:tcPr>
            <w:tcW w:w="1134" w:type="dxa"/>
            <w:shd w:val="clear" w:color="auto" w:fill="auto"/>
          </w:tcPr>
          <w:p w14:paraId="72EC96ED" w14:textId="7C6878A8" w:rsidR="00962065" w:rsidRPr="00B75E41" w:rsidRDefault="00962065" w:rsidP="00B75E41">
            <w:pPr>
              <w:jc w:val="center"/>
            </w:pPr>
            <w:r w:rsidRPr="00B75E41">
              <w:rPr>
                <w:lang w:val="en-US"/>
              </w:rPr>
              <w:t>1</w:t>
            </w:r>
            <w:r w:rsidRPr="00B75E41">
              <w:t>9</w:t>
            </w:r>
          </w:p>
        </w:tc>
        <w:tc>
          <w:tcPr>
            <w:tcW w:w="1275" w:type="dxa"/>
            <w:shd w:val="clear" w:color="auto" w:fill="auto"/>
          </w:tcPr>
          <w:p w14:paraId="79670991" w14:textId="760A4587" w:rsidR="00962065" w:rsidRPr="00B75E41" w:rsidRDefault="00962065" w:rsidP="00B75E41">
            <w:pPr>
              <w:jc w:val="center"/>
            </w:pPr>
            <w:r w:rsidRPr="00B75E41">
              <w:rPr>
                <w:lang w:val="en-US"/>
              </w:rPr>
              <w:t>I</w:t>
            </w:r>
          </w:p>
        </w:tc>
      </w:tr>
      <w:tr w:rsidR="00962065" w:rsidRPr="00AB607E" w14:paraId="2AF2662C" w14:textId="77777777" w:rsidTr="00E30840">
        <w:trPr>
          <w:trHeight w:val="272"/>
        </w:trPr>
        <w:tc>
          <w:tcPr>
            <w:tcW w:w="598" w:type="dxa"/>
            <w:shd w:val="clear" w:color="auto" w:fill="auto"/>
          </w:tcPr>
          <w:p w14:paraId="59775937" w14:textId="77777777" w:rsidR="00962065" w:rsidRPr="00B75E41" w:rsidRDefault="00962065" w:rsidP="00B75E41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888" w:type="dxa"/>
            <w:shd w:val="clear" w:color="auto" w:fill="auto"/>
          </w:tcPr>
          <w:p w14:paraId="0163BA40" w14:textId="18F4FD2B" w:rsidR="00962065" w:rsidRPr="00B75E41" w:rsidRDefault="00962065" w:rsidP="00CD1C1E">
            <w:pPr>
              <w:ind w:left="-143" w:right="-175"/>
              <w:jc w:val="center"/>
            </w:pPr>
            <w:r w:rsidRPr="00B75E41">
              <w:t>Первушина</w:t>
            </w:r>
          </w:p>
          <w:p w14:paraId="69ECD6F4" w14:textId="77777777" w:rsidR="00962065" w:rsidRPr="00B75E41" w:rsidRDefault="00962065" w:rsidP="00CD1C1E">
            <w:pPr>
              <w:ind w:left="-143" w:right="-175"/>
              <w:jc w:val="center"/>
            </w:pPr>
            <w:r w:rsidRPr="00B75E41">
              <w:t>Евгения</w:t>
            </w:r>
          </w:p>
          <w:p w14:paraId="52A66B52" w14:textId="3DFF4734" w:rsidR="00962065" w:rsidRPr="00B75E41" w:rsidRDefault="00962065" w:rsidP="00CD1C1E">
            <w:pPr>
              <w:ind w:left="-143" w:right="-175"/>
              <w:jc w:val="center"/>
            </w:pPr>
            <w:proofErr w:type="spellStart"/>
            <w:r w:rsidRPr="00B75E41">
              <w:t>Дионисьевна</w:t>
            </w:r>
            <w:proofErr w:type="spellEnd"/>
          </w:p>
        </w:tc>
        <w:tc>
          <w:tcPr>
            <w:tcW w:w="5311" w:type="dxa"/>
            <w:shd w:val="clear" w:color="auto" w:fill="auto"/>
          </w:tcPr>
          <w:p w14:paraId="5570088C" w14:textId="5FF641D1" w:rsidR="00962065" w:rsidRPr="00B75E41" w:rsidRDefault="00962065" w:rsidP="00CD1C1E">
            <w:r w:rsidRPr="00B75E41">
              <w:t>Учитель информатики</w:t>
            </w:r>
          </w:p>
        </w:tc>
        <w:tc>
          <w:tcPr>
            <w:tcW w:w="3119" w:type="dxa"/>
            <w:shd w:val="clear" w:color="auto" w:fill="auto"/>
          </w:tcPr>
          <w:p w14:paraId="473D1876" w14:textId="77777777" w:rsidR="00962065" w:rsidRPr="00B75E41" w:rsidRDefault="00962065" w:rsidP="00CD1C1E">
            <w:pPr>
              <w:pStyle w:val="a8"/>
              <w:ind w:left="-114" w:right="-108"/>
            </w:pPr>
            <w:r w:rsidRPr="00B75E41">
              <w:t>Преподаватель информатики,</w:t>
            </w:r>
          </w:p>
          <w:p w14:paraId="4604C1F1" w14:textId="0DE03386" w:rsidR="00962065" w:rsidRPr="00B75E41" w:rsidRDefault="00962065" w:rsidP="00CD1C1E">
            <w:pPr>
              <w:pStyle w:val="a8"/>
              <w:ind w:left="-114" w:right="-108"/>
            </w:pPr>
            <w:r w:rsidRPr="00B75E41">
              <w:t>Информатика</w:t>
            </w:r>
          </w:p>
        </w:tc>
        <w:tc>
          <w:tcPr>
            <w:tcW w:w="1701" w:type="dxa"/>
            <w:shd w:val="clear" w:color="auto" w:fill="auto"/>
          </w:tcPr>
          <w:p w14:paraId="3F9127A6" w14:textId="003CEC54" w:rsidR="00962065" w:rsidRPr="00B75E41" w:rsidRDefault="00962065" w:rsidP="00B75E41">
            <w:pPr>
              <w:jc w:val="center"/>
            </w:pPr>
            <w:r w:rsidRPr="00B75E41">
              <w:t>Основная</w:t>
            </w:r>
          </w:p>
        </w:tc>
        <w:tc>
          <w:tcPr>
            <w:tcW w:w="992" w:type="dxa"/>
            <w:shd w:val="clear" w:color="auto" w:fill="auto"/>
          </w:tcPr>
          <w:p w14:paraId="3EAAD0C3" w14:textId="224DC5AC" w:rsidR="00962065" w:rsidRPr="00B75E41" w:rsidRDefault="00962065" w:rsidP="00B75E41">
            <w:pPr>
              <w:jc w:val="center"/>
            </w:pPr>
            <w:r w:rsidRPr="00B75E41">
              <w:t>24</w:t>
            </w:r>
          </w:p>
        </w:tc>
        <w:tc>
          <w:tcPr>
            <w:tcW w:w="1134" w:type="dxa"/>
            <w:shd w:val="clear" w:color="auto" w:fill="auto"/>
          </w:tcPr>
          <w:p w14:paraId="3A17B14A" w14:textId="07C9CCAF" w:rsidR="00962065" w:rsidRPr="00B75E41" w:rsidRDefault="00962065" w:rsidP="00B75E41">
            <w:pPr>
              <w:jc w:val="center"/>
            </w:pPr>
            <w:r w:rsidRPr="00B75E41">
              <w:t>14</w:t>
            </w:r>
          </w:p>
        </w:tc>
        <w:tc>
          <w:tcPr>
            <w:tcW w:w="1275" w:type="dxa"/>
            <w:shd w:val="clear" w:color="auto" w:fill="auto"/>
          </w:tcPr>
          <w:p w14:paraId="39F945AA" w14:textId="0EFD6BE9" w:rsidR="00962065" w:rsidRPr="00B75E41" w:rsidRDefault="00962065" w:rsidP="00B75E41">
            <w:pPr>
              <w:tabs>
                <w:tab w:val="left" w:pos="911"/>
                <w:tab w:val="center" w:pos="1021"/>
              </w:tabs>
              <w:jc w:val="center"/>
            </w:pPr>
            <w:r w:rsidRPr="00B75E41">
              <w:rPr>
                <w:lang w:val="en-US"/>
              </w:rPr>
              <w:t>II</w:t>
            </w:r>
          </w:p>
        </w:tc>
      </w:tr>
      <w:tr w:rsidR="00962065" w:rsidRPr="00AB607E" w14:paraId="5C55B275" w14:textId="77777777" w:rsidTr="00E30840">
        <w:trPr>
          <w:trHeight w:val="272"/>
        </w:trPr>
        <w:tc>
          <w:tcPr>
            <w:tcW w:w="16018" w:type="dxa"/>
            <w:gridSpan w:val="8"/>
            <w:shd w:val="clear" w:color="auto" w:fill="auto"/>
          </w:tcPr>
          <w:p w14:paraId="32896789" w14:textId="5485F0D4" w:rsidR="00962065" w:rsidRPr="00B75E41" w:rsidRDefault="00962065" w:rsidP="00B75E41">
            <w:pPr>
              <w:jc w:val="center"/>
              <w:rPr>
                <w:b/>
              </w:rPr>
            </w:pPr>
            <w:r w:rsidRPr="00B75E41">
              <w:rPr>
                <w:b/>
              </w:rPr>
              <w:t>ГОУ СПО «</w:t>
            </w:r>
            <w:proofErr w:type="spellStart"/>
            <w:r w:rsidRPr="00B75E41">
              <w:rPr>
                <w:b/>
              </w:rPr>
              <w:t>Слободзейский</w:t>
            </w:r>
            <w:proofErr w:type="spellEnd"/>
            <w:r w:rsidRPr="00B75E41">
              <w:rPr>
                <w:b/>
              </w:rPr>
              <w:t xml:space="preserve"> политехнический техникум»</w:t>
            </w:r>
          </w:p>
        </w:tc>
      </w:tr>
      <w:tr w:rsidR="00F04DBC" w:rsidRPr="00167613" w14:paraId="44E7BD52" w14:textId="77777777" w:rsidTr="00E30840">
        <w:trPr>
          <w:trHeight w:val="272"/>
        </w:trPr>
        <w:tc>
          <w:tcPr>
            <w:tcW w:w="598" w:type="dxa"/>
            <w:shd w:val="clear" w:color="auto" w:fill="auto"/>
          </w:tcPr>
          <w:p w14:paraId="5A3FF3FE" w14:textId="77777777" w:rsidR="00F04DBC" w:rsidRPr="00B75E41" w:rsidRDefault="00F04DBC" w:rsidP="00B75E41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color w:val="00B050"/>
              </w:rPr>
            </w:pPr>
          </w:p>
        </w:tc>
        <w:tc>
          <w:tcPr>
            <w:tcW w:w="1888" w:type="dxa"/>
            <w:shd w:val="clear" w:color="auto" w:fill="auto"/>
          </w:tcPr>
          <w:p w14:paraId="62802ABE" w14:textId="4680BEC8" w:rsidR="00F04DBC" w:rsidRPr="00B75E41" w:rsidRDefault="00F04DBC" w:rsidP="00B75E41">
            <w:pPr>
              <w:jc w:val="center"/>
            </w:pPr>
            <w:proofErr w:type="spellStart"/>
            <w:r w:rsidRPr="00B75E41">
              <w:t>Валяну</w:t>
            </w:r>
            <w:proofErr w:type="spellEnd"/>
            <w:r w:rsidRPr="00B75E41">
              <w:t xml:space="preserve"> Наталья Петровна</w:t>
            </w:r>
          </w:p>
        </w:tc>
        <w:tc>
          <w:tcPr>
            <w:tcW w:w="5311" w:type="dxa"/>
            <w:shd w:val="clear" w:color="auto" w:fill="auto"/>
          </w:tcPr>
          <w:p w14:paraId="69F4A233" w14:textId="08BAA0C7" w:rsidR="00F04DBC" w:rsidRPr="00B75E41" w:rsidRDefault="00F04DBC" w:rsidP="00CD1C1E">
            <w:pPr>
              <w:ind w:left="-34" w:right="-110"/>
            </w:pPr>
            <w:r w:rsidRPr="00B75E41">
              <w:t>Высшее. Инженер электронной техники, преподаватель</w:t>
            </w:r>
          </w:p>
        </w:tc>
        <w:tc>
          <w:tcPr>
            <w:tcW w:w="3119" w:type="dxa"/>
            <w:shd w:val="clear" w:color="auto" w:fill="auto"/>
          </w:tcPr>
          <w:p w14:paraId="68FF5CEF" w14:textId="21F09EFB" w:rsidR="00F04DBC" w:rsidRPr="00B75E41" w:rsidRDefault="00F04DBC" w:rsidP="00CD1C1E">
            <w:pPr>
              <w:ind w:left="-114" w:right="-108"/>
            </w:pPr>
            <w:r w:rsidRPr="00B75E41">
              <w:t xml:space="preserve">Преподаватель информатики </w:t>
            </w:r>
          </w:p>
        </w:tc>
        <w:tc>
          <w:tcPr>
            <w:tcW w:w="1701" w:type="dxa"/>
            <w:shd w:val="clear" w:color="auto" w:fill="auto"/>
          </w:tcPr>
          <w:p w14:paraId="279D37EF" w14:textId="21DF178F" w:rsidR="00F04DBC" w:rsidRPr="00B75E41" w:rsidRDefault="00F04DBC" w:rsidP="00B75E41">
            <w:pPr>
              <w:jc w:val="center"/>
            </w:pPr>
            <w:r w:rsidRPr="00B75E41">
              <w:t xml:space="preserve">Основная 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5779002" w14:textId="7F02B6F2" w:rsidR="00F04DBC" w:rsidRPr="00B75E41" w:rsidRDefault="00F04DBC" w:rsidP="00B75E41">
            <w:pPr>
              <w:jc w:val="center"/>
            </w:pPr>
            <w:r w:rsidRPr="00B75E41">
              <w:t>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DC81CE" w14:textId="4C776E22" w:rsidR="00F04DBC" w:rsidRPr="00B75E41" w:rsidRDefault="00F04DBC" w:rsidP="00B75E41">
            <w:pPr>
              <w:jc w:val="center"/>
            </w:pPr>
            <w:r w:rsidRPr="00B75E41">
              <w:t>35</w:t>
            </w:r>
          </w:p>
        </w:tc>
        <w:tc>
          <w:tcPr>
            <w:tcW w:w="1275" w:type="dxa"/>
            <w:shd w:val="clear" w:color="auto" w:fill="auto"/>
          </w:tcPr>
          <w:p w14:paraId="346C96F3" w14:textId="5A4F31A8" w:rsidR="00F04DBC" w:rsidRPr="00B75E41" w:rsidRDefault="00F04DBC" w:rsidP="00B75E41">
            <w:pPr>
              <w:jc w:val="center"/>
            </w:pPr>
            <w:r w:rsidRPr="00B75E41">
              <w:t xml:space="preserve">Вторая </w:t>
            </w:r>
          </w:p>
        </w:tc>
      </w:tr>
      <w:tr w:rsidR="00985052" w:rsidRPr="00AB607E" w14:paraId="30E602A6" w14:textId="77777777" w:rsidTr="00E30840">
        <w:trPr>
          <w:trHeight w:val="272"/>
        </w:trPr>
        <w:tc>
          <w:tcPr>
            <w:tcW w:w="16018" w:type="dxa"/>
            <w:gridSpan w:val="8"/>
            <w:shd w:val="clear" w:color="auto" w:fill="auto"/>
          </w:tcPr>
          <w:p w14:paraId="077865CC" w14:textId="6E9FF7CB" w:rsidR="00985052" w:rsidRPr="00B75E41" w:rsidRDefault="00985052" w:rsidP="00B75E41">
            <w:pPr>
              <w:jc w:val="center"/>
              <w:rPr>
                <w:b/>
              </w:rPr>
            </w:pPr>
            <w:r w:rsidRPr="00B75E41">
              <w:rPr>
                <w:b/>
              </w:rPr>
              <w:t>ГОУ СПО «</w:t>
            </w:r>
            <w:proofErr w:type="spellStart"/>
            <w:r w:rsidRPr="00B75E41">
              <w:rPr>
                <w:b/>
              </w:rPr>
              <w:t>Дубоссарский</w:t>
            </w:r>
            <w:proofErr w:type="spellEnd"/>
            <w:r w:rsidRPr="00B75E41">
              <w:rPr>
                <w:b/>
              </w:rPr>
              <w:t xml:space="preserve"> индустриальный техникум»</w:t>
            </w:r>
          </w:p>
        </w:tc>
      </w:tr>
      <w:tr w:rsidR="00E8418C" w:rsidRPr="00AB607E" w14:paraId="03CEF64F" w14:textId="77777777" w:rsidTr="00E30840">
        <w:trPr>
          <w:trHeight w:val="272"/>
        </w:trPr>
        <w:tc>
          <w:tcPr>
            <w:tcW w:w="598" w:type="dxa"/>
            <w:shd w:val="clear" w:color="auto" w:fill="auto"/>
          </w:tcPr>
          <w:p w14:paraId="1CBD841A" w14:textId="77777777" w:rsidR="00E8418C" w:rsidRPr="00B75E41" w:rsidRDefault="00E8418C" w:rsidP="00B75E41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D81904B" w14:textId="35C81DA1" w:rsidR="00E8418C" w:rsidRPr="00B75E41" w:rsidRDefault="00E8418C" w:rsidP="00B75E41">
            <w:pPr>
              <w:jc w:val="center"/>
            </w:pPr>
            <w:proofErr w:type="spellStart"/>
            <w:r w:rsidRPr="00B75E41">
              <w:t>Алемпиев</w:t>
            </w:r>
            <w:proofErr w:type="spellEnd"/>
            <w:r w:rsidRPr="00B75E41">
              <w:t xml:space="preserve"> Иван Александрович</w:t>
            </w:r>
          </w:p>
        </w:tc>
        <w:tc>
          <w:tcPr>
            <w:tcW w:w="53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ECF3756" w14:textId="77777777" w:rsidR="00E8418C" w:rsidRPr="00B75E41" w:rsidRDefault="00E8418C" w:rsidP="00CD1C1E">
            <w:pPr>
              <w:pStyle w:val="a8"/>
              <w:ind w:left="-34"/>
            </w:pPr>
            <w:r w:rsidRPr="00B75E41">
              <w:t>ГОУ СПО «</w:t>
            </w:r>
            <w:proofErr w:type="spellStart"/>
            <w:r w:rsidRPr="00B75E41">
              <w:t>Дубоссарский</w:t>
            </w:r>
            <w:proofErr w:type="spellEnd"/>
            <w:r w:rsidRPr="00B75E41">
              <w:t xml:space="preserve"> индустриальный техникум»</w:t>
            </w:r>
          </w:p>
          <w:p w14:paraId="5E896596" w14:textId="4E8AB695" w:rsidR="00E8418C" w:rsidRPr="00B75E41" w:rsidRDefault="00E8418C" w:rsidP="00CD1C1E">
            <w:pPr>
              <w:pStyle w:val="a8"/>
              <w:ind w:left="-34"/>
            </w:pPr>
            <w:r w:rsidRPr="00B75E41">
              <w:t>Информационные системы (по отраслям)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6AFF6FC" w14:textId="77777777" w:rsidR="00E8418C" w:rsidRPr="00B75E41" w:rsidRDefault="00E8418C" w:rsidP="00CD1C1E">
            <w:pPr>
              <w:pStyle w:val="a8"/>
              <w:ind w:left="-114" w:right="-108"/>
            </w:pPr>
            <w:r w:rsidRPr="00B75E41">
              <w:t>Мастер производственного обучения по специальности</w:t>
            </w:r>
          </w:p>
          <w:p w14:paraId="580B0B40" w14:textId="7D05A395" w:rsidR="00E8418C" w:rsidRPr="00B75E41" w:rsidRDefault="00E8418C" w:rsidP="00CD1C1E">
            <w:pPr>
              <w:pStyle w:val="a8"/>
              <w:ind w:left="-114" w:right="-108"/>
            </w:pPr>
            <w:r w:rsidRPr="00B75E41">
              <w:t>09.02.01 Компьютерные системы и комплексы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ABB7556" w14:textId="0E5EA800" w:rsidR="00E8418C" w:rsidRPr="00B75E41" w:rsidRDefault="00E8418C" w:rsidP="00B75E41">
            <w:pPr>
              <w:jc w:val="center"/>
            </w:pPr>
            <w:r w:rsidRPr="00B75E41"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912AF9" w14:textId="59CE9803" w:rsidR="00E8418C" w:rsidRPr="00B75E41" w:rsidRDefault="00E8418C" w:rsidP="00B75E41">
            <w:pPr>
              <w:jc w:val="center"/>
            </w:pPr>
            <w:r w:rsidRPr="00B75E41">
              <w:t>13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02A7E48" w14:textId="5BF39686" w:rsidR="00E8418C" w:rsidRPr="00B75E41" w:rsidRDefault="00E8418C" w:rsidP="00B75E41">
            <w:pPr>
              <w:jc w:val="center"/>
            </w:pPr>
            <w:r w:rsidRPr="00B75E41">
              <w:t>7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93B523E" w14:textId="4F8BCC65" w:rsidR="00E8418C" w:rsidRPr="00B75E41" w:rsidRDefault="00E8418C" w:rsidP="00B75E41">
            <w:pPr>
              <w:jc w:val="center"/>
            </w:pPr>
            <w:r w:rsidRPr="00B75E41">
              <w:t>2</w:t>
            </w:r>
          </w:p>
        </w:tc>
      </w:tr>
      <w:tr w:rsidR="00E8418C" w:rsidRPr="00CD1C1E" w14:paraId="60C3B7DF" w14:textId="77777777" w:rsidTr="00E30840">
        <w:trPr>
          <w:trHeight w:val="272"/>
        </w:trPr>
        <w:tc>
          <w:tcPr>
            <w:tcW w:w="598" w:type="dxa"/>
            <w:shd w:val="clear" w:color="auto" w:fill="auto"/>
          </w:tcPr>
          <w:p w14:paraId="0B4AE1F7" w14:textId="77777777" w:rsidR="00E8418C" w:rsidRPr="00BD55B0" w:rsidRDefault="00E8418C" w:rsidP="00E8418C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2CB6538" w14:textId="096F99A6" w:rsidR="00E8418C" w:rsidRPr="00BD55B0" w:rsidRDefault="00E8418C" w:rsidP="00E8418C">
            <w:pPr>
              <w:jc w:val="center"/>
            </w:pPr>
            <w:r w:rsidRPr="00BD55B0">
              <w:t>Сербина Анна Владимировна</w:t>
            </w:r>
          </w:p>
        </w:tc>
        <w:tc>
          <w:tcPr>
            <w:tcW w:w="53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7CBD443" w14:textId="77777777" w:rsidR="00323586" w:rsidRPr="00BD55B0" w:rsidRDefault="00E8418C" w:rsidP="00E34302">
            <w:pPr>
              <w:pStyle w:val="a8"/>
              <w:ind w:left="-34" w:right="-110"/>
            </w:pPr>
            <w:r w:rsidRPr="00BD55B0">
              <w:t xml:space="preserve">ПГУ им. Т.Г. Шевченко, 2012 </w:t>
            </w:r>
          </w:p>
          <w:p w14:paraId="19661C1F" w14:textId="39D0514D" w:rsidR="00E8418C" w:rsidRPr="00BD55B0" w:rsidRDefault="00E8418C" w:rsidP="00E34302">
            <w:pPr>
              <w:pStyle w:val="a8"/>
              <w:ind w:left="-34" w:right="-110"/>
            </w:pPr>
            <w:r w:rsidRPr="00BD55B0">
              <w:t>Специальность «Математика»</w:t>
            </w:r>
          </w:p>
          <w:p w14:paraId="7D51882E" w14:textId="77777777" w:rsidR="00E8418C" w:rsidRPr="00BD55B0" w:rsidRDefault="00E8418C" w:rsidP="00E34302">
            <w:pPr>
              <w:pStyle w:val="a8"/>
              <w:ind w:left="-34" w:right="-110"/>
            </w:pPr>
            <w:r w:rsidRPr="00BD55B0">
              <w:t>Профессиональная переподготовка ОЦ «Развитие», 2025</w:t>
            </w:r>
          </w:p>
          <w:p w14:paraId="5FF700CA" w14:textId="3BE25262" w:rsidR="00E8418C" w:rsidRPr="00BD55B0" w:rsidRDefault="00E8418C" w:rsidP="00E34302">
            <w:pPr>
              <w:pStyle w:val="a8"/>
              <w:ind w:left="-34" w:right="-110"/>
            </w:pPr>
            <w:r w:rsidRPr="00BD55B0">
              <w:lastRenderedPageBreak/>
              <w:t>Специальность «Информатика»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1E6315B" w14:textId="747F553C" w:rsidR="00E8418C" w:rsidRPr="00BD55B0" w:rsidRDefault="00E8418C" w:rsidP="00E8418C">
            <w:pPr>
              <w:jc w:val="center"/>
            </w:pPr>
            <w:r w:rsidRPr="00BD55B0">
              <w:lastRenderedPageBreak/>
              <w:t>Преподаватель информатики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7004016" w14:textId="53F5E49E" w:rsidR="00E8418C" w:rsidRPr="00BD55B0" w:rsidRDefault="00E8418C" w:rsidP="00E8418C">
            <w:pPr>
              <w:jc w:val="center"/>
            </w:pPr>
            <w:r w:rsidRPr="00BD55B0"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FA73F2A" w14:textId="1B506B20" w:rsidR="00E8418C" w:rsidRPr="00BD55B0" w:rsidRDefault="00E8418C" w:rsidP="00E8418C">
            <w:pPr>
              <w:jc w:val="center"/>
            </w:pPr>
            <w:r w:rsidRPr="00BD55B0">
              <w:t>13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E2F30C8" w14:textId="772A6969" w:rsidR="00E8418C" w:rsidRPr="00BD55B0" w:rsidRDefault="00E8418C" w:rsidP="00E8418C">
            <w:pPr>
              <w:jc w:val="center"/>
            </w:pPr>
            <w:r w:rsidRPr="00BD55B0">
              <w:t>3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36F52AF" w14:textId="311AE997" w:rsidR="00E8418C" w:rsidRPr="00BD55B0" w:rsidRDefault="00E8418C" w:rsidP="00E8418C">
            <w:pPr>
              <w:jc w:val="center"/>
            </w:pPr>
            <w:proofErr w:type="spellStart"/>
            <w:r w:rsidRPr="00BD55B0">
              <w:t>бк</w:t>
            </w:r>
            <w:proofErr w:type="spellEnd"/>
          </w:p>
        </w:tc>
      </w:tr>
      <w:tr w:rsidR="00985052" w:rsidRPr="00AB607E" w14:paraId="31A1CE50" w14:textId="77777777" w:rsidTr="00E30840">
        <w:trPr>
          <w:trHeight w:val="272"/>
        </w:trPr>
        <w:tc>
          <w:tcPr>
            <w:tcW w:w="16018" w:type="dxa"/>
            <w:gridSpan w:val="8"/>
            <w:shd w:val="clear" w:color="auto" w:fill="auto"/>
          </w:tcPr>
          <w:p w14:paraId="4CF36CCD" w14:textId="174AE092" w:rsidR="00985052" w:rsidRPr="00AB607E" w:rsidRDefault="00985052" w:rsidP="00C6226B">
            <w:pPr>
              <w:jc w:val="center"/>
              <w:rPr>
                <w:b/>
              </w:rPr>
            </w:pPr>
            <w:r w:rsidRPr="00AB607E">
              <w:rPr>
                <w:b/>
              </w:rPr>
              <w:t>ГОУ СПО «Бендерский педагогический колледж»</w:t>
            </w:r>
          </w:p>
        </w:tc>
      </w:tr>
      <w:tr w:rsidR="00182F8B" w:rsidRPr="00AB607E" w14:paraId="660F91BC" w14:textId="77777777" w:rsidTr="00E30840">
        <w:trPr>
          <w:trHeight w:val="272"/>
        </w:trPr>
        <w:tc>
          <w:tcPr>
            <w:tcW w:w="598" w:type="dxa"/>
            <w:shd w:val="clear" w:color="auto" w:fill="auto"/>
          </w:tcPr>
          <w:p w14:paraId="2774A4BC" w14:textId="77777777" w:rsidR="00182F8B" w:rsidRPr="00B75E41" w:rsidRDefault="00182F8B" w:rsidP="00182F8B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color w:val="FF0000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9509B" w14:textId="77777777" w:rsidR="00182F8B" w:rsidRPr="00B75E41" w:rsidRDefault="00182F8B" w:rsidP="00182F8B">
            <w:pPr>
              <w:jc w:val="center"/>
            </w:pPr>
            <w:proofErr w:type="spellStart"/>
            <w:r w:rsidRPr="00B75E41">
              <w:t>Михалаш</w:t>
            </w:r>
            <w:proofErr w:type="spellEnd"/>
          </w:p>
          <w:p w14:paraId="40E099B0" w14:textId="74260E1E" w:rsidR="00182F8B" w:rsidRPr="00B75E41" w:rsidRDefault="00182F8B" w:rsidP="00182F8B">
            <w:pPr>
              <w:jc w:val="center"/>
            </w:pPr>
            <w:r w:rsidRPr="00B75E41">
              <w:t xml:space="preserve"> Олеся Федоровна</w:t>
            </w:r>
          </w:p>
        </w:tc>
        <w:tc>
          <w:tcPr>
            <w:tcW w:w="5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4C32B" w14:textId="6AB638E0" w:rsidR="00182F8B" w:rsidRPr="00B75E41" w:rsidRDefault="00182F8B" w:rsidP="00CD1C1E">
            <w:pPr>
              <w:ind w:left="-34" w:right="-110"/>
            </w:pPr>
            <w:r w:rsidRPr="00B75E41">
              <w:t>Высшее, специальность «Инфокоммуникационные технологии и системы связи» (профиль «Инженерия и менеджмент в телекоммуникациях», квалификация «Бакалавр», дополнительная квалификация «Преподаватель»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FEE03" w14:textId="23D2399C" w:rsidR="00182F8B" w:rsidRPr="00B75E41" w:rsidRDefault="00182F8B" w:rsidP="00CD1C1E">
            <w:pPr>
              <w:ind w:left="-114" w:right="-108"/>
            </w:pPr>
            <w:r w:rsidRPr="00B75E41">
              <w:t>Преподаватель. дисциплины: Информатика и информационно-коммуникационные технологии (ИКТ) в профессиональной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AB512" w14:textId="5A36DE01" w:rsidR="00182F8B" w:rsidRPr="00B75E41" w:rsidRDefault="00182F8B" w:rsidP="00E34302">
            <w:pPr>
              <w:ind w:right="-114"/>
              <w:jc w:val="center"/>
            </w:pPr>
            <w:r w:rsidRPr="00B75E41">
              <w:t>внутреннее совместительство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12E0E" w14:textId="355BB1B3" w:rsidR="00182F8B" w:rsidRPr="00B75E41" w:rsidRDefault="00182F8B" w:rsidP="00182F8B">
            <w:pPr>
              <w:jc w:val="center"/>
            </w:pPr>
            <w:r w:rsidRPr="00B75E41"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0C9F8" w14:textId="7FEA80EA" w:rsidR="00182F8B" w:rsidRPr="00B75E41" w:rsidRDefault="00182F8B" w:rsidP="00182F8B">
            <w:pPr>
              <w:jc w:val="center"/>
            </w:pPr>
            <w:r w:rsidRPr="00B75E41"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104BD" w14:textId="3D8082A3" w:rsidR="00182F8B" w:rsidRPr="00B75E41" w:rsidRDefault="00182F8B" w:rsidP="00182F8B">
            <w:pPr>
              <w:jc w:val="center"/>
            </w:pPr>
            <w:r w:rsidRPr="00B75E41">
              <w:t>б/к</w:t>
            </w:r>
          </w:p>
        </w:tc>
      </w:tr>
      <w:tr w:rsidR="00985052" w:rsidRPr="00AB607E" w14:paraId="06C6E589" w14:textId="77777777" w:rsidTr="00E30840">
        <w:trPr>
          <w:trHeight w:val="272"/>
        </w:trPr>
        <w:tc>
          <w:tcPr>
            <w:tcW w:w="598" w:type="dxa"/>
            <w:shd w:val="clear" w:color="auto" w:fill="auto"/>
          </w:tcPr>
          <w:p w14:paraId="5868D2AF" w14:textId="77777777" w:rsidR="00985052" w:rsidRPr="00B75E41" w:rsidRDefault="00985052" w:rsidP="00C6226B">
            <w:pPr>
              <w:pStyle w:val="a4"/>
              <w:ind w:left="0"/>
              <w:jc w:val="center"/>
            </w:pPr>
          </w:p>
        </w:tc>
        <w:tc>
          <w:tcPr>
            <w:tcW w:w="15420" w:type="dxa"/>
            <w:gridSpan w:val="7"/>
            <w:tcBorders>
              <w:left w:val="single" w:sz="4" w:space="0" w:color="auto"/>
            </w:tcBorders>
            <w:shd w:val="clear" w:color="auto" w:fill="auto"/>
          </w:tcPr>
          <w:p w14:paraId="613D4682" w14:textId="2440EB03" w:rsidR="00985052" w:rsidRPr="00B75E41" w:rsidRDefault="00985052" w:rsidP="00C6226B">
            <w:pPr>
              <w:jc w:val="center"/>
              <w:rPr>
                <w:b/>
              </w:rPr>
            </w:pPr>
            <w:r w:rsidRPr="00B75E41">
              <w:rPr>
                <w:b/>
              </w:rPr>
              <w:t>ГОУ СПО «</w:t>
            </w:r>
            <w:proofErr w:type="spellStart"/>
            <w:r w:rsidRPr="00B75E41">
              <w:rPr>
                <w:b/>
              </w:rPr>
              <w:t>Рыбницкий</w:t>
            </w:r>
            <w:proofErr w:type="spellEnd"/>
            <w:r w:rsidRPr="00B75E41">
              <w:rPr>
                <w:b/>
              </w:rPr>
              <w:t xml:space="preserve"> политехнический техникум»</w:t>
            </w:r>
          </w:p>
        </w:tc>
      </w:tr>
      <w:tr w:rsidR="00183BB5" w:rsidRPr="00AB607E" w14:paraId="676C16AA" w14:textId="77777777" w:rsidTr="00E30840">
        <w:trPr>
          <w:trHeight w:val="272"/>
        </w:trPr>
        <w:tc>
          <w:tcPr>
            <w:tcW w:w="598" w:type="dxa"/>
            <w:shd w:val="clear" w:color="auto" w:fill="auto"/>
          </w:tcPr>
          <w:p w14:paraId="1760795C" w14:textId="77777777" w:rsidR="00183BB5" w:rsidRPr="00B75E41" w:rsidRDefault="00183BB5" w:rsidP="00183BB5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color w:val="FF0000"/>
              </w:rPr>
            </w:pPr>
          </w:p>
        </w:tc>
        <w:tc>
          <w:tcPr>
            <w:tcW w:w="1888" w:type="dxa"/>
            <w:shd w:val="clear" w:color="auto" w:fill="auto"/>
          </w:tcPr>
          <w:p w14:paraId="24EC6E0E" w14:textId="77777777" w:rsidR="00CD1C1E" w:rsidRDefault="00183BB5" w:rsidP="00183BB5">
            <w:pPr>
              <w:jc w:val="center"/>
            </w:pPr>
            <w:r w:rsidRPr="00B75E41">
              <w:t>Парфентьева Инга</w:t>
            </w:r>
          </w:p>
          <w:p w14:paraId="6B1C87ED" w14:textId="27208072" w:rsidR="00183BB5" w:rsidRPr="00B75E41" w:rsidRDefault="00183BB5" w:rsidP="00183BB5">
            <w:pPr>
              <w:jc w:val="center"/>
              <w:rPr>
                <w:bCs/>
              </w:rPr>
            </w:pPr>
            <w:r w:rsidRPr="00B75E41">
              <w:t xml:space="preserve"> Юрьевна</w:t>
            </w:r>
          </w:p>
        </w:tc>
        <w:tc>
          <w:tcPr>
            <w:tcW w:w="5311" w:type="dxa"/>
            <w:shd w:val="clear" w:color="auto" w:fill="auto"/>
          </w:tcPr>
          <w:p w14:paraId="563C1577" w14:textId="40C53E3A" w:rsidR="00183BB5" w:rsidRPr="00CD1C1E" w:rsidRDefault="00183BB5" w:rsidP="00CD1C1E">
            <w:pPr>
              <w:pStyle w:val="a8"/>
              <w:ind w:left="-34"/>
            </w:pPr>
            <w:r w:rsidRPr="00CD1C1E">
              <w:t>Высшее. Информатик-экономист дополнительное: преподаватель</w:t>
            </w:r>
          </w:p>
          <w:p w14:paraId="40977034" w14:textId="5A105CCE" w:rsidR="00183BB5" w:rsidRPr="00CD1C1E" w:rsidRDefault="00183BB5" w:rsidP="00CD1C1E">
            <w:pPr>
              <w:pStyle w:val="a8"/>
              <w:ind w:left="-34"/>
            </w:pPr>
            <w:r w:rsidRPr="00CD1C1E">
              <w:t>дополнительное: менеджер в образовании</w:t>
            </w:r>
          </w:p>
        </w:tc>
        <w:tc>
          <w:tcPr>
            <w:tcW w:w="3119" w:type="dxa"/>
            <w:shd w:val="clear" w:color="auto" w:fill="auto"/>
          </w:tcPr>
          <w:p w14:paraId="15B3A42E" w14:textId="77777777" w:rsidR="00183BB5" w:rsidRPr="00CD1C1E" w:rsidRDefault="00183BB5" w:rsidP="00CD1C1E">
            <w:pPr>
              <w:pStyle w:val="a8"/>
              <w:ind w:left="-114" w:right="-108"/>
            </w:pPr>
            <w:r w:rsidRPr="00CD1C1E">
              <w:t>Информатика и ИКТ</w:t>
            </w:r>
          </w:p>
          <w:p w14:paraId="27AE2718" w14:textId="77777777" w:rsidR="00183BB5" w:rsidRPr="00CD1C1E" w:rsidRDefault="00183BB5" w:rsidP="00CD1C1E">
            <w:pPr>
              <w:pStyle w:val="a8"/>
              <w:ind w:left="-114" w:right="-108"/>
            </w:pPr>
            <w:r w:rsidRPr="00CD1C1E">
              <w:t>Информатика</w:t>
            </w:r>
          </w:p>
          <w:p w14:paraId="5F1E87E7" w14:textId="77777777" w:rsidR="00183BB5" w:rsidRPr="00CD1C1E" w:rsidRDefault="00183BB5" w:rsidP="00CD1C1E">
            <w:pPr>
              <w:pStyle w:val="a8"/>
              <w:ind w:left="-114" w:right="-108"/>
            </w:pPr>
            <w:r w:rsidRPr="00CD1C1E">
              <w:t>Автоматизация производства</w:t>
            </w:r>
          </w:p>
          <w:p w14:paraId="0CB86451" w14:textId="31508DFF" w:rsidR="00183BB5" w:rsidRPr="00CD1C1E" w:rsidRDefault="00183BB5" w:rsidP="00CD1C1E">
            <w:pPr>
              <w:pStyle w:val="a8"/>
              <w:ind w:left="-114" w:right="-108"/>
            </w:pPr>
            <w:r w:rsidRPr="00CD1C1E">
              <w:t>ИТ в профессиональной деятельности</w:t>
            </w:r>
          </w:p>
        </w:tc>
        <w:tc>
          <w:tcPr>
            <w:tcW w:w="1701" w:type="dxa"/>
            <w:shd w:val="clear" w:color="auto" w:fill="auto"/>
          </w:tcPr>
          <w:p w14:paraId="18ED40B5" w14:textId="730866E6" w:rsidR="00183BB5" w:rsidRPr="00B75E41" w:rsidRDefault="00183BB5" w:rsidP="00183BB5">
            <w:pPr>
              <w:jc w:val="center"/>
            </w:pPr>
            <w:r w:rsidRPr="00B75E41">
              <w:t>Основная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0D82BF4" w14:textId="0C981A87" w:rsidR="00183BB5" w:rsidRPr="00B75E41" w:rsidRDefault="005B6B1B" w:rsidP="00183BB5">
            <w:pPr>
              <w:jc w:val="center"/>
            </w:pPr>
            <w:r w:rsidRPr="00B75E41"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1B256D" w14:textId="6D8845CE" w:rsidR="00183BB5" w:rsidRPr="00B75E41" w:rsidRDefault="005B6B1B" w:rsidP="00183BB5">
            <w:pPr>
              <w:jc w:val="center"/>
            </w:pPr>
            <w:r w:rsidRPr="00B75E41">
              <w:t>20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C77B51F" w14:textId="203F9B53" w:rsidR="00183BB5" w:rsidRPr="00B75E41" w:rsidRDefault="00183BB5" w:rsidP="00183BB5">
            <w:pPr>
              <w:jc w:val="center"/>
            </w:pPr>
            <w:r w:rsidRPr="00B75E41">
              <w:t>высшая</w:t>
            </w:r>
          </w:p>
        </w:tc>
      </w:tr>
      <w:tr w:rsidR="005B6B1B" w:rsidRPr="00AB607E" w14:paraId="1CDA5E79" w14:textId="77777777" w:rsidTr="00E30840">
        <w:trPr>
          <w:trHeight w:val="272"/>
        </w:trPr>
        <w:tc>
          <w:tcPr>
            <w:tcW w:w="598" w:type="dxa"/>
            <w:shd w:val="clear" w:color="auto" w:fill="auto"/>
          </w:tcPr>
          <w:p w14:paraId="38AE5EA3" w14:textId="77777777" w:rsidR="005B6B1B" w:rsidRPr="00B75E41" w:rsidRDefault="005B6B1B" w:rsidP="005B6B1B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color w:val="FF0000"/>
              </w:rPr>
            </w:pPr>
          </w:p>
        </w:tc>
        <w:tc>
          <w:tcPr>
            <w:tcW w:w="1888" w:type="dxa"/>
            <w:shd w:val="clear" w:color="auto" w:fill="auto"/>
          </w:tcPr>
          <w:p w14:paraId="147155C1" w14:textId="044D33BF" w:rsidR="005B6B1B" w:rsidRPr="00B75E41" w:rsidRDefault="005B6B1B" w:rsidP="005B6B1B">
            <w:pPr>
              <w:jc w:val="center"/>
              <w:rPr>
                <w:bCs/>
              </w:rPr>
            </w:pPr>
            <w:r w:rsidRPr="00B75E41">
              <w:t>Женская Алла Борисовна</w:t>
            </w:r>
          </w:p>
        </w:tc>
        <w:tc>
          <w:tcPr>
            <w:tcW w:w="5311" w:type="dxa"/>
            <w:shd w:val="clear" w:color="auto" w:fill="auto"/>
          </w:tcPr>
          <w:p w14:paraId="06E03E9A" w14:textId="77777777" w:rsidR="005B6B1B" w:rsidRPr="00B75E41" w:rsidRDefault="005B6B1B" w:rsidP="00CD1C1E">
            <w:r w:rsidRPr="00B75E41">
              <w:t xml:space="preserve">Высшее. Инженер- педагог </w:t>
            </w:r>
          </w:p>
          <w:p w14:paraId="5AF38BFA" w14:textId="63CE4C12" w:rsidR="005B6B1B" w:rsidRPr="00B75E41" w:rsidRDefault="005B6B1B" w:rsidP="00CD1C1E">
            <w:r w:rsidRPr="00B75E41">
              <w:t>дополнительное: преподаватель</w:t>
            </w:r>
          </w:p>
        </w:tc>
        <w:tc>
          <w:tcPr>
            <w:tcW w:w="3119" w:type="dxa"/>
            <w:shd w:val="clear" w:color="auto" w:fill="auto"/>
          </w:tcPr>
          <w:p w14:paraId="1A577B23" w14:textId="77777777" w:rsidR="005B6B1B" w:rsidRPr="00B75E41" w:rsidRDefault="005B6B1B" w:rsidP="00CD1C1E">
            <w:pPr>
              <w:ind w:left="-114" w:right="-108"/>
            </w:pPr>
            <w:r w:rsidRPr="00B75E41">
              <w:t>Информатика и ИКТ</w:t>
            </w:r>
          </w:p>
          <w:p w14:paraId="4C4DDEDF" w14:textId="75478A04" w:rsidR="005B6B1B" w:rsidRPr="00B75E41" w:rsidRDefault="005B6B1B" w:rsidP="00CD1C1E">
            <w:pPr>
              <w:ind w:left="-114" w:right="-108"/>
            </w:pPr>
            <w:r w:rsidRPr="00B75E41">
              <w:t xml:space="preserve">ИТ в проф. </w:t>
            </w:r>
            <w:proofErr w:type="spellStart"/>
            <w:r w:rsidRPr="00B75E41">
              <w:t>деят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626BDDD0" w14:textId="59EFBF58" w:rsidR="005B6B1B" w:rsidRPr="00B75E41" w:rsidRDefault="005B6B1B" w:rsidP="005B6B1B">
            <w:pPr>
              <w:jc w:val="center"/>
            </w:pPr>
            <w:r w:rsidRPr="00B75E41">
              <w:t>Основная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F29555E" w14:textId="25638E24" w:rsidR="005B6B1B" w:rsidRPr="00B75E41" w:rsidRDefault="005B6B1B" w:rsidP="005B6B1B">
            <w:pPr>
              <w:jc w:val="center"/>
            </w:pPr>
            <w:r w:rsidRPr="00B75E41">
              <w:t>27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BCEB10" w14:textId="7155E070" w:rsidR="005B6B1B" w:rsidRPr="00B75E41" w:rsidRDefault="005B6B1B" w:rsidP="005B6B1B">
            <w:pPr>
              <w:jc w:val="center"/>
            </w:pPr>
            <w:r w:rsidRPr="00B75E41">
              <w:t>22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D929E94" w14:textId="6412FDD9" w:rsidR="005B6B1B" w:rsidRPr="00B75E41" w:rsidRDefault="005B6B1B" w:rsidP="005B6B1B">
            <w:pPr>
              <w:jc w:val="center"/>
            </w:pPr>
            <w:r w:rsidRPr="00B75E41">
              <w:t>высшая</w:t>
            </w:r>
          </w:p>
        </w:tc>
      </w:tr>
      <w:tr w:rsidR="005B6B1B" w:rsidRPr="00AB607E" w14:paraId="0082DA16" w14:textId="77777777" w:rsidTr="00E30840">
        <w:trPr>
          <w:trHeight w:val="272"/>
        </w:trPr>
        <w:tc>
          <w:tcPr>
            <w:tcW w:w="598" w:type="dxa"/>
            <w:shd w:val="clear" w:color="auto" w:fill="auto"/>
          </w:tcPr>
          <w:p w14:paraId="319FC44D" w14:textId="77777777" w:rsidR="005B6B1B" w:rsidRPr="00B75E41" w:rsidRDefault="005B6B1B" w:rsidP="005B6B1B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color w:val="FF0000"/>
              </w:rPr>
            </w:pPr>
          </w:p>
        </w:tc>
        <w:tc>
          <w:tcPr>
            <w:tcW w:w="1888" w:type="dxa"/>
            <w:shd w:val="clear" w:color="auto" w:fill="auto"/>
          </w:tcPr>
          <w:p w14:paraId="593A9543" w14:textId="2345C7C5" w:rsidR="005B6B1B" w:rsidRPr="00B75E41" w:rsidRDefault="005B6B1B" w:rsidP="005B6B1B">
            <w:pPr>
              <w:jc w:val="center"/>
              <w:rPr>
                <w:bCs/>
              </w:rPr>
            </w:pPr>
            <w:r w:rsidRPr="00B75E41">
              <w:t>Мельник Анастасия Игоревна</w:t>
            </w:r>
          </w:p>
        </w:tc>
        <w:tc>
          <w:tcPr>
            <w:tcW w:w="5311" w:type="dxa"/>
            <w:shd w:val="clear" w:color="auto" w:fill="auto"/>
          </w:tcPr>
          <w:p w14:paraId="377D1CA2" w14:textId="5B3F19FC" w:rsidR="005B6B1B" w:rsidRPr="00B75E41" w:rsidRDefault="005B6B1B" w:rsidP="00CD1C1E">
            <w:r w:rsidRPr="00B75E41">
              <w:t>Высшее. Информатик. Преподаватель</w:t>
            </w:r>
          </w:p>
        </w:tc>
        <w:tc>
          <w:tcPr>
            <w:tcW w:w="3119" w:type="dxa"/>
            <w:shd w:val="clear" w:color="auto" w:fill="auto"/>
          </w:tcPr>
          <w:p w14:paraId="37B2F451" w14:textId="77777777" w:rsidR="005B6B1B" w:rsidRPr="00B75E41" w:rsidRDefault="005B6B1B" w:rsidP="00CD1C1E">
            <w:pPr>
              <w:ind w:left="-114" w:right="-108"/>
            </w:pPr>
            <w:r w:rsidRPr="00B75E41">
              <w:t>Информатика и ИКТ</w:t>
            </w:r>
          </w:p>
          <w:p w14:paraId="6753A648" w14:textId="0E86C966" w:rsidR="005B6B1B" w:rsidRPr="00B75E41" w:rsidRDefault="005B6B1B" w:rsidP="00CD1C1E">
            <w:pPr>
              <w:ind w:left="-114" w:right="-108"/>
            </w:pPr>
            <w:r w:rsidRPr="00B75E41">
              <w:t>1С: бухгалтерия</w:t>
            </w:r>
          </w:p>
          <w:p w14:paraId="55C03EE7" w14:textId="1ED4C293" w:rsidR="005B6B1B" w:rsidRPr="00B75E41" w:rsidRDefault="005B6B1B" w:rsidP="00CD1C1E">
            <w:pPr>
              <w:ind w:left="-114" w:right="-108"/>
            </w:pPr>
            <w:r w:rsidRPr="00B75E41">
              <w:t>ИТ в проф. деятельности</w:t>
            </w:r>
          </w:p>
        </w:tc>
        <w:tc>
          <w:tcPr>
            <w:tcW w:w="1701" w:type="dxa"/>
            <w:shd w:val="clear" w:color="auto" w:fill="auto"/>
          </w:tcPr>
          <w:p w14:paraId="4B3A0BC5" w14:textId="6348E76A" w:rsidR="005B6B1B" w:rsidRPr="00B75E41" w:rsidRDefault="005B6B1B" w:rsidP="005B6B1B">
            <w:pPr>
              <w:jc w:val="center"/>
            </w:pPr>
            <w:r w:rsidRPr="00B75E41">
              <w:t>Основная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CE254F8" w14:textId="14A2DC7E" w:rsidR="005B6B1B" w:rsidRPr="00B75E41" w:rsidRDefault="005B6B1B" w:rsidP="005B6B1B">
            <w:pPr>
              <w:jc w:val="center"/>
            </w:pPr>
            <w:r w:rsidRPr="00B75E41">
              <w:t>11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E25DBF" w14:textId="3937AE96" w:rsidR="005B6B1B" w:rsidRPr="00B75E41" w:rsidRDefault="005B6B1B" w:rsidP="005B6B1B">
            <w:pPr>
              <w:jc w:val="center"/>
            </w:pPr>
            <w:r w:rsidRPr="00B75E41">
              <w:t>5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433564E" w14:textId="10A5C445" w:rsidR="005B6B1B" w:rsidRPr="00B75E41" w:rsidRDefault="005B6B1B" w:rsidP="005B6B1B">
            <w:pPr>
              <w:jc w:val="center"/>
            </w:pPr>
            <w:r w:rsidRPr="00B75E41">
              <w:t>вторая</w:t>
            </w:r>
          </w:p>
        </w:tc>
      </w:tr>
      <w:tr w:rsidR="00985052" w:rsidRPr="00AB607E" w14:paraId="5CBF205F" w14:textId="77777777" w:rsidTr="00E30840">
        <w:trPr>
          <w:trHeight w:val="272"/>
        </w:trPr>
        <w:tc>
          <w:tcPr>
            <w:tcW w:w="16018" w:type="dxa"/>
            <w:gridSpan w:val="8"/>
            <w:shd w:val="clear" w:color="auto" w:fill="auto"/>
          </w:tcPr>
          <w:p w14:paraId="548711B5" w14:textId="7C2B9BFA" w:rsidR="00985052" w:rsidRPr="00B75E41" w:rsidRDefault="00051FC0" w:rsidP="00C6226B">
            <w:pPr>
              <w:jc w:val="center"/>
              <w:rPr>
                <w:b/>
                <w:bCs/>
              </w:rPr>
            </w:pPr>
            <w:r w:rsidRPr="00B75E41">
              <w:rPr>
                <w:b/>
                <w:bCs/>
              </w:rPr>
              <w:t xml:space="preserve">ГОУ </w:t>
            </w:r>
            <w:r w:rsidR="00985052" w:rsidRPr="00B75E41">
              <w:rPr>
                <w:b/>
                <w:bCs/>
              </w:rPr>
              <w:t xml:space="preserve"> </w:t>
            </w:r>
            <w:r w:rsidR="00985052" w:rsidRPr="00B75E41">
              <w:rPr>
                <w:b/>
              </w:rPr>
              <w:t>«</w:t>
            </w:r>
            <w:r w:rsidR="00985052" w:rsidRPr="00B75E41">
              <w:rPr>
                <w:b/>
                <w:bCs/>
              </w:rPr>
              <w:t>Днестровский техникум энергетики и компьютерных технологий</w:t>
            </w:r>
            <w:r w:rsidR="00985052" w:rsidRPr="00B75E41">
              <w:rPr>
                <w:b/>
              </w:rPr>
              <w:t>»</w:t>
            </w:r>
          </w:p>
        </w:tc>
      </w:tr>
      <w:tr w:rsidR="00135530" w:rsidRPr="00AB607E" w14:paraId="13047274" w14:textId="77777777" w:rsidTr="00E30840">
        <w:trPr>
          <w:trHeight w:val="272"/>
        </w:trPr>
        <w:tc>
          <w:tcPr>
            <w:tcW w:w="598" w:type="dxa"/>
            <w:shd w:val="clear" w:color="auto" w:fill="auto"/>
          </w:tcPr>
          <w:p w14:paraId="22E82DF3" w14:textId="77777777" w:rsidR="00135530" w:rsidRPr="00B75E41" w:rsidRDefault="00135530" w:rsidP="00135530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888" w:type="dxa"/>
            <w:shd w:val="clear" w:color="auto" w:fill="auto"/>
          </w:tcPr>
          <w:p w14:paraId="40379300" w14:textId="11BBFC0D" w:rsidR="00135530" w:rsidRPr="00B75E41" w:rsidRDefault="00135530" w:rsidP="00135530">
            <w:pPr>
              <w:jc w:val="center"/>
            </w:pPr>
            <w:proofErr w:type="spellStart"/>
            <w:r w:rsidRPr="00B75E41">
              <w:t>Стратан</w:t>
            </w:r>
            <w:proofErr w:type="spellEnd"/>
            <w:r w:rsidRPr="00B75E41">
              <w:t xml:space="preserve"> Татьяна Андреевна</w:t>
            </w:r>
          </w:p>
        </w:tc>
        <w:tc>
          <w:tcPr>
            <w:tcW w:w="5311" w:type="dxa"/>
            <w:shd w:val="clear" w:color="auto" w:fill="auto"/>
          </w:tcPr>
          <w:p w14:paraId="73C12D66" w14:textId="44F4BBCB" w:rsidR="00135530" w:rsidRPr="00B75E41" w:rsidRDefault="00135530" w:rsidP="00CD1C1E">
            <w:pPr>
              <w:ind w:left="-34" w:right="-110"/>
              <w:rPr>
                <w:bCs/>
              </w:rPr>
            </w:pPr>
            <w:r w:rsidRPr="00B75E41">
              <w:t xml:space="preserve">Высшее. </w:t>
            </w:r>
            <w:r w:rsidRPr="00B75E41">
              <w:rPr>
                <w:bCs/>
              </w:rPr>
              <w:t>Московский институт предпринимательства и права,</w:t>
            </w:r>
          </w:p>
          <w:p w14:paraId="54F7A87A" w14:textId="77777777" w:rsidR="00135530" w:rsidRPr="00B75E41" w:rsidRDefault="00135530" w:rsidP="00CD1C1E">
            <w:pPr>
              <w:ind w:left="-34" w:right="-110"/>
              <w:rPr>
                <w:bCs/>
              </w:rPr>
            </w:pPr>
            <w:r w:rsidRPr="00B75E41">
              <w:rPr>
                <w:bCs/>
              </w:rPr>
              <w:t>менеджмент организации, менеджер, 2006</w:t>
            </w:r>
          </w:p>
          <w:p w14:paraId="3C072511" w14:textId="77777777" w:rsidR="00135530" w:rsidRPr="00B75E41" w:rsidRDefault="00135530" w:rsidP="00CD1C1E">
            <w:pPr>
              <w:ind w:left="-34" w:right="-110"/>
              <w:rPr>
                <w:bCs/>
              </w:rPr>
            </w:pPr>
            <w:proofErr w:type="spellStart"/>
            <w:r w:rsidRPr="00B75E41">
              <w:rPr>
                <w:bCs/>
              </w:rPr>
              <w:t>Св</w:t>
            </w:r>
            <w:proofErr w:type="spellEnd"/>
            <w:r w:rsidRPr="00B75E41">
              <w:rPr>
                <w:bCs/>
              </w:rPr>
              <w:t xml:space="preserve">-во о </w:t>
            </w:r>
            <w:proofErr w:type="spellStart"/>
            <w:r w:rsidRPr="00B75E41">
              <w:rPr>
                <w:bCs/>
              </w:rPr>
              <w:t>нострификации</w:t>
            </w:r>
            <w:proofErr w:type="spellEnd"/>
            <w:r w:rsidRPr="00B75E41">
              <w:rPr>
                <w:bCs/>
              </w:rPr>
              <w:t>.</w:t>
            </w:r>
          </w:p>
          <w:p w14:paraId="2F0F4B08" w14:textId="7925C15B" w:rsidR="00135530" w:rsidRPr="00B75E41" w:rsidRDefault="00135530" w:rsidP="00CD1C1E">
            <w:pPr>
              <w:ind w:left="-34" w:right="-110"/>
              <w:rPr>
                <w:bCs/>
              </w:rPr>
            </w:pPr>
            <w:r w:rsidRPr="00B75E41">
              <w:rPr>
                <w:bCs/>
              </w:rPr>
              <w:t>ГОУ ДПО «</w:t>
            </w:r>
            <w:proofErr w:type="spellStart"/>
            <w:r w:rsidRPr="00B75E41">
              <w:rPr>
                <w:bCs/>
              </w:rPr>
              <w:t>ИРОиПК</w:t>
            </w:r>
            <w:proofErr w:type="spellEnd"/>
            <w:r w:rsidRPr="00B75E41">
              <w:rPr>
                <w:bCs/>
              </w:rPr>
              <w:t xml:space="preserve">» 2014 г., преподаватель </w:t>
            </w:r>
          </w:p>
        </w:tc>
        <w:tc>
          <w:tcPr>
            <w:tcW w:w="3119" w:type="dxa"/>
            <w:shd w:val="clear" w:color="auto" w:fill="auto"/>
          </w:tcPr>
          <w:p w14:paraId="0859702B" w14:textId="77777777" w:rsidR="00135530" w:rsidRPr="00B75E41" w:rsidRDefault="00135530" w:rsidP="00CD1C1E">
            <w:pPr>
              <w:ind w:left="-114" w:right="-108"/>
            </w:pPr>
            <w:r w:rsidRPr="00B75E41">
              <w:t>ОДП Информатика и ИКТ</w:t>
            </w:r>
          </w:p>
          <w:p w14:paraId="6A30E50E" w14:textId="77777777" w:rsidR="00135530" w:rsidRPr="00B75E41" w:rsidRDefault="00135530" w:rsidP="00CD1C1E">
            <w:pPr>
              <w:ind w:left="-114" w:right="-108"/>
            </w:pPr>
            <w:r w:rsidRPr="00B75E41">
              <w:t>ОП Графические пакет</w:t>
            </w:r>
          </w:p>
          <w:p w14:paraId="70D03634" w14:textId="77777777" w:rsidR="00135530" w:rsidRPr="00B75E41" w:rsidRDefault="00135530" w:rsidP="00CD1C1E">
            <w:pPr>
              <w:ind w:left="-114" w:right="-108"/>
            </w:pPr>
            <w:r w:rsidRPr="00B75E41">
              <w:t>ЕН. Информатика</w:t>
            </w:r>
          </w:p>
          <w:p w14:paraId="7EBC6D36" w14:textId="77777777" w:rsidR="00135530" w:rsidRPr="00B75E41" w:rsidRDefault="00135530" w:rsidP="00CD1C1E">
            <w:pPr>
              <w:ind w:left="-114" w:right="-108"/>
            </w:pPr>
            <w:r w:rsidRPr="00B75E41">
              <w:t>ОП. Компьютерная графика</w:t>
            </w:r>
          </w:p>
          <w:p w14:paraId="63430F61" w14:textId="4BFA08C6" w:rsidR="00135530" w:rsidRPr="00B75E41" w:rsidRDefault="00135530" w:rsidP="00CD1C1E">
            <w:pPr>
              <w:ind w:left="-114" w:right="-108"/>
            </w:pPr>
            <w:r w:rsidRPr="00B75E41">
              <w:t>ОП</w:t>
            </w:r>
            <w:r w:rsidR="00AE0945">
              <w:t xml:space="preserve">. </w:t>
            </w:r>
            <w:r w:rsidRPr="00B75E41">
              <w:t>Информационные технологии в профессиональной деятельности</w:t>
            </w:r>
          </w:p>
          <w:p w14:paraId="78BE3830" w14:textId="5B3C2EB4" w:rsidR="00135530" w:rsidRPr="00B75E41" w:rsidRDefault="00135530" w:rsidP="00CD1C1E">
            <w:pPr>
              <w:ind w:left="-114" w:right="-108"/>
            </w:pPr>
            <w:r w:rsidRPr="00B75E41">
              <w:t>Преподаватель общепрофессиональных дисциплин</w:t>
            </w:r>
          </w:p>
        </w:tc>
        <w:tc>
          <w:tcPr>
            <w:tcW w:w="1701" w:type="dxa"/>
            <w:shd w:val="clear" w:color="auto" w:fill="auto"/>
          </w:tcPr>
          <w:p w14:paraId="347E71D0" w14:textId="66C6C8B0" w:rsidR="00135530" w:rsidRPr="00B75E41" w:rsidRDefault="00135530" w:rsidP="00135530">
            <w:pPr>
              <w:jc w:val="center"/>
            </w:pPr>
            <w:r w:rsidRPr="00B75E41">
              <w:t>Основная</w:t>
            </w:r>
          </w:p>
        </w:tc>
        <w:tc>
          <w:tcPr>
            <w:tcW w:w="992" w:type="dxa"/>
            <w:shd w:val="clear" w:color="auto" w:fill="auto"/>
          </w:tcPr>
          <w:p w14:paraId="71E11373" w14:textId="261A4687" w:rsidR="00135530" w:rsidRPr="00B75E41" w:rsidRDefault="00135530" w:rsidP="00135530">
            <w:pPr>
              <w:jc w:val="center"/>
            </w:pPr>
            <w:r w:rsidRPr="00B75E41">
              <w:t>19 л</w:t>
            </w:r>
          </w:p>
        </w:tc>
        <w:tc>
          <w:tcPr>
            <w:tcW w:w="1134" w:type="dxa"/>
            <w:shd w:val="clear" w:color="auto" w:fill="auto"/>
          </w:tcPr>
          <w:p w14:paraId="59107C96" w14:textId="77777777" w:rsidR="00135530" w:rsidRPr="00B75E41" w:rsidRDefault="00135530" w:rsidP="00135530">
            <w:pPr>
              <w:ind w:right="-108"/>
              <w:jc w:val="center"/>
            </w:pPr>
            <w:r w:rsidRPr="00B75E41">
              <w:t>18 л</w:t>
            </w:r>
          </w:p>
          <w:p w14:paraId="62B40947" w14:textId="50819856" w:rsidR="00135530" w:rsidRPr="00B75E41" w:rsidRDefault="00135530" w:rsidP="00135530">
            <w:pPr>
              <w:jc w:val="center"/>
            </w:pPr>
          </w:p>
        </w:tc>
        <w:tc>
          <w:tcPr>
            <w:tcW w:w="1275" w:type="dxa"/>
            <w:shd w:val="clear" w:color="auto" w:fill="auto"/>
          </w:tcPr>
          <w:p w14:paraId="2FD4D537" w14:textId="55EF6B81" w:rsidR="00135530" w:rsidRPr="00B75E41" w:rsidRDefault="00135530" w:rsidP="00135530">
            <w:pPr>
              <w:jc w:val="center"/>
            </w:pPr>
            <w:r w:rsidRPr="00B75E41">
              <w:t>2 кат.</w:t>
            </w:r>
          </w:p>
        </w:tc>
      </w:tr>
      <w:tr w:rsidR="00985052" w:rsidRPr="00AB607E" w14:paraId="711371D2" w14:textId="77777777" w:rsidTr="00E30840">
        <w:trPr>
          <w:trHeight w:val="272"/>
        </w:trPr>
        <w:tc>
          <w:tcPr>
            <w:tcW w:w="16018" w:type="dxa"/>
            <w:gridSpan w:val="8"/>
            <w:shd w:val="clear" w:color="auto" w:fill="auto"/>
          </w:tcPr>
          <w:p w14:paraId="6A1CE1E8" w14:textId="4CAD7D77" w:rsidR="00985052" w:rsidRPr="00B75E41" w:rsidRDefault="00985052" w:rsidP="00C6226B">
            <w:pPr>
              <w:jc w:val="center"/>
              <w:rPr>
                <w:b/>
                <w:bCs/>
              </w:rPr>
            </w:pPr>
            <w:r w:rsidRPr="00B75E41">
              <w:rPr>
                <w:b/>
                <w:bCs/>
              </w:rPr>
              <w:t>ГОУ СПО «Каменский политехнический техникум</w:t>
            </w:r>
            <w:r w:rsidRPr="00B75E41">
              <w:t xml:space="preserve"> </w:t>
            </w:r>
            <w:r w:rsidR="00051FC0" w:rsidRPr="00B75E41">
              <w:rPr>
                <w:b/>
                <w:bCs/>
              </w:rPr>
              <w:t>им. И.</w:t>
            </w:r>
            <w:r w:rsidRPr="00B75E41">
              <w:rPr>
                <w:b/>
                <w:bCs/>
              </w:rPr>
              <w:t xml:space="preserve">С. </w:t>
            </w:r>
            <w:proofErr w:type="spellStart"/>
            <w:r w:rsidRPr="00B75E41">
              <w:rPr>
                <w:b/>
                <w:bCs/>
              </w:rPr>
              <w:t>Солтыса</w:t>
            </w:r>
            <w:proofErr w:type="spellEnd"/>
            <w:r w:rsidRPr="00B75E41">
              <w:rPr>
                <w:b/>
                <w:bCs/>
              </w:rPr>
              <w:t>»</w:t>
            </w:r>
          </w:p>
        </w:tc>
      </w:tr>
      <w:tr w:rsidR="00E25579" w:rsidRPr="00AB607E" w14:paraId="638584B5" w14:textId="77777777" w:rsidTr="00E30840">
        <w:trPr>
          <w:trHeight w:val="272"/>
        </w:trPr>
        <w:tc>
          <w:tcPr>
            <w:tcW w:w="598" w:type="dxa"/>
            <w:shd w:val="clear" w:color="auto" w:fill="auto"/>
          </w:tcPr>
          <w:p w14:paraId="0A138ED4" w14:textId="77777777" w:rsidR="00E25579" w:rsidRPr="00B75E41" w:rsidRDefault="00E25579" w:rsidP="00E25579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888" w:type="dxa"/>
            <w:shd w:val="clear" w:color="auto" w:fill="auto"/>
          </w:tcPr>
          <w:p w14:paraId="2B5B0799" w14:textId="61E44DE1" w:rsidR="00E25579" w:rsidRPr="00B75E41" w:rsidRDefault="00E25579" w:rsidP="00E25579">
            <w:pPr>
              <w:jc w:val="center"/>
            </w:pPr>
            <w:proofErr w:type="spellStart"/>
            <w:r w:rsidRPr="00B75E41">
              <w:t>Каташинская</w:t>
            </w:r>
            <w:proofErr w:type="spellEnd"/>
            <w:r w:rsidRPr="00B75E41">
              <w:t xml:space="preserve"> Анжела Васильевна</w:t>
            </w:r>
          </w:p>
        </w:tc>
        <w:tc>
          <w:tcPr>
            <w:tcW w:w="5311" w:type="dxa"/>
            <w:shd w:val="clear" w:color="auto" w:fill="auto"/>
          </w:tcPr>
          <w:p w14:paraId="5E3F5557" w14:textId="0E8C9392" w:rsidR="00E25579" w:rsidRPr="00B75E41" w:rsidRDefault="00E25579" w:rsidP="00AE0945">
            <w:pPr>
              <w:ind w:left="-34" w:right="-110"/>
            </w:pPr>
            <w:r w:rsidRPr="00B75E41">
              <w:t>Высшее. ПГУ им. Т.Г. Шевченко. Педагогическое образование с двумя профилями подготовки -Информатика и математика, 2021г.</w:t>
            </w:r>
          </w:p>
        </w:tc>
        <w:tc>
          <w:tcPr>
            <w:tcW w:w="3119" w:type="dxa"/>
            <w:shd w:val="clear" w:color="auto" w:fill="auto"/>
          </w:tcPr>
          <w:p w14:paraId="318DF666" w14:textId="77777777" w:rsidR="00E25579" w:rsidRPr="00B75E41" w:rsidRDefault="00E25579" w:rsidP="00AE0945">
            <w:pPr>
              <w:pStyle w:val="a8"/>
              <w:ind w:left="-114" w:right="-108"/>
            </w:pPr>
            <w:r w:rsidRPr="00B75E41">
              <w:t xml:space="preserve">Преподаватель информатики и ИКТ. ОПД.02 Информатика </w:t>
            </w:r>
          </w:p>
          <w:p w14:paraId="2E326AA4" w14:textId="77777777" w:rsidR="00E25579" w:rsidRPr="00B75E41" w:rsidRDefault="00E25579" w:rsidP="00AE0945">
            <w:pPr>
              <w:pStyle w:val="a8"/>
              <w:ind w:left="-114" w:right="-108"/>
            </w:pPr>
            <w:r w:rsidRPr="00B75E41">
              <w:t>ЕН.02</w:t>
            </w:r>
            <w:r w:rsidRPr="00B75E41">
              <w:tab/>
              <w:t>Информатика</w:t>
            </w:r>
          </w:p>
          <w:p w14:paraId="3EB9E5DD" w14:textId="5F31E945" w:rsidR="00E25579" w:rsidRPr="00B75E41" w:rsidRDefault="00E25579" w:rsidP="00AE0945">
            <w:pPr>
              <w:pStyle w:val="a8"/>
              <w:ind w:left="-114" w:right="-108"/>
            </w:pPr>
            <w:r w:rsidRPr="00B75E41">
              <w:t>ОП.08</w:t>
            </w:r>
            <w:r w:rsidRPr="00B75E41">
              <w:tab/>
              <w:t>Информационные технологии в профессиональной деятельности</w:t>
            </w:r>
          </w:p>
        </w:tc>
        <w:tc>
          <w:tcPr>
            <w:tcW w:w="1701" w:type="dxa"/>
            <w:shd w:val="clear" w:color="auto" w:fill="auto"/>
          </w:tcPr>
          <w:p w14:paraId="7CB42167" w14:textId="57129BDA" w:rsidR="00E25579" w:rsidRPr="00B75E41" w:rsidRDefault="00E25579" w:rsidP="00E25579">
            <w:pPr>
              <w:jc w:val="center"/>
            </w:pPr>
            <w:r w:rsidRPr="00B75E41">
              <w:t>основная</w:t>
            </w:r>
          </w:p>
        </w:tc>
        <w:tc>
          <w:tcPr>
            <w:tcW w:w="992" w:type="dxa"/>
            <w:shd w:val="clear" w:color="auto" w:fill="auto"/>
          </w:tcPr>
          <w:p w14:paraId="25726F9F" w14:textId="7AC7D5CB" w:rsidR="00E25579" w:rsidRPr="00B75E41" w:rsidRDefault="00E25579" w:rsidP="00E25579">
            <w:pPr>
              <w:jc w:val="center"/>
            </w:pPr>
            <w:r w:rsidRPr="00B75E41">
              <w:t>15</w:t>
            </w:r>
          </w:p>
        </w:tc>
        <w:tc>
          <w:tcPr>
            <w:tcW w:w="1134" w:type="dxa"/>
            <w:shd w:val="clear" w:color="auto" w:fill="auto"/>
          </w:tcPr>
          <w:p w14:paraId="3230DC56" w14:textId="442EACFA" w:rsidR="00E25579" w:rsidRPr="00B75E41" w:rsidRDefault="00E25579" w:rsidP="00E25579">
            <w:pPr>
              <w:jc w:val="center"/>
            </w:pPr>
            <w:r w:rsidRPr="00B75E41">
              <w:t>2</w:t>
            </w:r>
          </w:p>
        </w:tc>
        <w:tc>
          <w:tcPr>
            <w:tcW w:w="1275" w:type="dxa"/>
            <w:shd w:val="clear" w:color="auto" w:fill="auto"/>
          </w:tcPr>
          <w:p w14:paraId="1781A437" w14:textId="4DAEBC40" w:rsidR="00E25579" w:rsidRPr="00B75E41" w:rsidRDefault="00E25579" w:rsidP="00E25579">
            <w:pPr>
              <w:jc w:val="center"/>
            </w:pPr>
            <w:r w:rsidRPr="00B75E41">
              <w:t>-</w:t>
            </w:r>
          </w:p>
        </w:tc>
      </w:tr>
      <w:tr w:rsidR="00985052" w:rsidRPr="00AB607E" w14:paraId="090D81B8" w14:textId="77777777" w:rsidTr="00E30840">
        <w:trPr>
          <w:trHeight w:val="272"/>
        </w:trPr>
        <w:tc>
          <w:tcPr>
            <w:tcW w:w="16018" w:type="dxa"/>
            <w:gridSpan w:val="8"/>
            <w:shd w:val="clear" w:color="auto" w:fill="auto"/>
          </w:tcPr>
          <w:p w14:paraId="346B078D" w14:textId="5783A90A" w:rsidR="00985052" w:rsidRPr="00B75E41" w:rsidRDefault="00C30DC1" w:rsidP="00C6226B">
            <w:pPr>
              <w:jc w:val="center"/>
              <w:rPr>
                <w:b/>
                <w:bCs/>
              </w:rPr>
            </w:pPr>
            <w:r w:rsidRPr="00B75E41">
              <w:rPr>
                <w:b/>
                <w:bCs/>
              </w:rPr>
              <w:lastRenderedPageBreak/>
              <w:t>ГОУ СПО «Приднестровский государственный медицинский колледж им. Л.А. Тарасевича»</w:t>
            </w:r>
          </w:p>
        </w:tc>
      </w:tr>
      <w:tr w:rsidR="008E7BCA" w:rsidRPr="00AB607E" w14:paraId="668ADD43" w14:textId="77777777" w:rsidTr="00E30840">
        <w:trPr>
          <w:trHeight w:val="300"/>
        </w:trPr>
        <w:tc>
          <w:tcPr>
            <w:tcW w:w="598" w:type="dxa"/>
            <w:shd w:val="clear" w:color="auto" w:fill="auto"/>
          </w:tcPr>
          <w:p w14:paraId="658D1877" w14:textId="77777777" w:rsidR="008E7BCA" w:rsidRPr="00B75E41" w:rsidRDefault="008E7BCA" w:rsidP="008E7BCA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0F08C9B" w14:textId="1722B34D" w:rsidR="008E7BCA" w:rsidRPr="00B75E41" w:rsidRDefault="008E7BCA" w:rsidP="008E7BCA">
            <w:pPr>
              <w:jc w:val="center"/>
              <w:rPr>
                <w:rFonts w:eastAsia="Calibri"/>
              </w:rPr>
            </w:pPr>
            <w:r w:rsidRPr="00B75E41">
              <w:t>Емельянова Ольга Юрьевна</w:t>
            </w:r>
          </w:p>
        </w:tc>
        <w:tc>
          <w:tcPr>
            <w:tcW w:w="53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9454ABE" w14:textId="77777777" w:rsidR="008E7BCA" w:rsidRPr="00B75E41" w:rsidRDefault="008E7BCA" w:rsidP="00AE0945">
            <w:pPr>
              <w:widowControl w:val="0"/>
              <w:autoSpaceDE w:val="0"/>
              <w:autoSpaceDN w:val="0"/>
              <w:adjustRightInd w:val="0"/>
              <w:ind w:left="-34" w:right="-110"/>
            </w:pPr>
            <w:r w:rsidRPr="00B75E41">
              <w:t>Высшее; РМ Колледж иностранных языков и международного бизнеса, 2000г.</w:t>
            </w:r>
          </w:p>
          <w:p w14:paraId="574F0E6B" w14:textId="62513696" w:rsidR="008E7BCA" w:rsidRPr="00B75E41" w:rsidRDefault="008E7BCA" w:rsidP="00AE0945">
            <w:pPr>
              <w:ind w:left="-34" w:right="-110"/>
            </w:pPr>
            <w:r w:rsidRPr="00B75E41">
              <w:t>филолог, лингвист-информатик с углубленным изучением английского языка, г. Москва Универсальный институт инновационных технологий, 2008г., экономист, ГОУ «ПГИРО», 2014г. преподаватель спец. дисциплин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EE8FF4F" w14:textId="60A7F0FB" w:rsidR="008E7BCA" w:rsidRPr="00B75E41" w:rsidRDefault="008E7BCA" w:rsidP="00323586">
            <w:pPr>
              <w:ind w:right="-108"/>
            </w:pPr>
            <w:r w:rsidRPr="00B75E41">
              <w:t>ОП.01 Информационные технологии в профессиональной деятельности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B972469" w14:textId="43EAD71B" w:rsidR="008E7BCA" w:rsidRPr="00B75E41" w:rsidRDefault="008E7BCA" w:rsidP="008E7BCA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05C9827" w14:textId="234B0FC9" w:rsidR="008E7BCA" w:rsidRPr="00B75E41" w:rsidRDefault="008E7BCA" w:rsidP="008E7BCA">
            <w:pPr>
              <w:jc w:val="center"/>
            </w:pPr>
            <w:r w:rsidRPr="00B75E41">
              <w:t>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B45D8FF" w14:textId="630282D1" w:rsidR="008E7BCA" w:rsidRPr="00B75E41" w:rsidRDefault="008E7BCA" w:rsidP="008E7BCA">
            <w:pPr>
              <w:jc w:val="center"/>
            </w:pPr>
            <w:r w:rsidRPr="00B75E41">
              <w:t>9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1A29DC1" w14:textId="5A83F463" w:rsidR="008E7BCA" w:rsidRPr="00B75E41" w:rsidRDefault="008E7BCA" w:rsidP="008E7BCA">
            <w:pPr>
              <w:jc w:val="center"/>
            </w:pPr>
            <w:r w:rsidRPr="00B75E41">
              <w:t>Первая</w:t>
            </w:r>
          </w:p>
        </w:tc>
      </w:tr>
      <w:tr w:rsidR="005A2B67" w:rsidRPr="00AB607E" w14:paraId="740E9CD9" w14:textId="77777777" w:rsidTr="00E30840">
        <w:trPr>
          <w:trHeight w:val="300"/>
        </w:trPr>
        <w:tc>
          <w:tcPr>
            <w:tcW w:w="598" w:type="dxa"/>
            <w:shd w:val="clear" w:color="auto" w:fill="auto"/>
          </w:tcPr>
          <w:p w14:paraId="4AE98CBD" w14:textId="77777777" w:rsidR="005A2B67" w:rsidRPr="00B75E41" w:rsidRDefault="005A2B67" w:rsidP="005A2B6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CC90FE0" w14:textId="37FD7B02" w:rsidR="005A2B67" w:rsidRPr="00B75E41" w:rsidRDefault="005A2B67" w:rsidP="005A2B67">
            <w:pPr>
              <w:jc w:val="center"/>
              <w:rPr>
                <w:bCs/>
              </w:rPr>
            </w:pPr>
            <w:r w:rsidRPr="00B75E41">
              <w:rPr>
                <w:rFonts w:eastAsia="Calibri"/>
              </w:rPr>
              <w:t>Проскурина Людмила Федоровна</w:t>
            </w:r>
          </w:p>
        </w:tc>
        <w:tc>
          <w:tcPr>
            <w:tcW w:w="53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264BE31" w14:textId="77777777" w:rsidR="005A2B67" w:rsidRPr="00B75E41" w:rsidRDefault="005A2B67" w:rsidP="00AE0945">
            <w:pPr>
              <w:ind w:left="-34" w:right="-110"/>
            </w:pPr>
            <w:r w:rsidRPr="00B75E41">
              <w:t>Высшее. Бендерский педагогический колледж, учитель начальных классов, руководитель детского изобразительного творчества,</w:t>
            </w:r>
          </w:p>
          <w:p w14:paraId="48730B65" w14:textId="3DE115B3" w:rsidR="005A2B67" w:rsidRPr="00B75E41" w:rsidRDefault="005A2B67" w:rsidP="00AE0945">
            <w:pPr>
              <w:ind w:left="-34" w:right="-110"/>
            </w:pPr>
            <w:r w:rsidRPr="00B75E41">
              <w:t xml:space="preserve">ПГУ </w:t>
            </w:r>
            <w:proofErr w:type="spellStart"/>
            <w:r w:rsidRPr="00B75E41">
              <w:t>им.Т.Г.Шевченко</w:t>
            </w:r>
            <w:proofErr w:type="spellEnd"/>
            <w:r w:rsidRPr="00B75E41">
              <w:t xml:space="preserve"> 2006г., информатика,  учитель информатики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2D39DCD" w14:textId="77777777" w:rsidR="005A2B67" w:rsidRPr="00B75E41" w:rsidRDefault="005A2B67" w:rsidP="00323586">
            <w:pPr>
              <w:ind w:right="-108"/>
            </w:pPr>
            <w:r w:rsidRPr="00B75E41">
              <w:t>БД.09   Информатика</w:t>
            </w:r>
          </w:p>
          <w:p w14:paraId="008907D3" w14:textId="5B5977CB" w:rsidR="005A2B67" w:rsidRPr="00B75E41" w:rsidRDefault="005A2B67" w:rsidP="00323586">
            <w:pPr>
              <w:ind w:right="-108"/>
            </w:pPr>
            <w:r w:rsidRPr="00B75E41">
              <w:t>ЕН.02 Информационные технологии в профессиональной деятельности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3FDCCDF" w14:textId="467FF02B" w:rsidR="005A2B67" w:rsidRPr="00B75E41" w:rsidRDefault="005A2B67" w:rsidP="005A2B67">
            <w:pPr>
              <w:jc w:val="center"/>
            </w:pPr>
            <w:r w:rsidRPr="00B75E41">
              <w:t>Основная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AA948B9" w14:textId="507C90C2" w:rsidR="005A2B67" w:rsidRPr="00B75E41" w:rsidRDefault="00A9289B" w:rsidP="005A2B67">
            <w:pPr>
              <w:jc w:val="center"/>
            </w:pPr>
            <w:r w:rsidRPr="00B75E41">
              <w:t>21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B57D203" w14:textId="4B4A97A8" w:rsidR="005A2B67" w:rsidRPr="00B75E41" w:rsidRDefault="00A9289B" w:rsidP="005A2B67">
            <w:pPr>
              <w:jc w:val="center"/>
            </w:pPr>
            <w:r w:rsidRPr="00B75E41">
              <w:t>17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320955B" w14:textId="17612DC9" w:rsidR="005A2B67" w:rsidRPr="00B75E41" w:rsidRDefault="005A2B67" w:rsidP="005A2B67">
            <w:pPr>
              <w:jc w:val="center"/>
            </w:pPr>
            <w:r w:rsidRPr="00B75E41">
              <w:t>Вторая</w:t>
            </w:r>
          </w:p>
        </w:tc>
      </w:tr>
      <w:tr w:rsidR="005A2B67" w:rsidRPr="00AB607E" w14:paraId="3729673E" w14:textId="77777777" w:rsidTr="00E30840">
        <w:trPr>
          <w:trHeight w:val="272"/>
        </w:trPr>
        <w:tc>
          <w:tcPr>
            <w:tcW w:w="598" w:type="dxa"/>
            <w:shd w:val="clear" w:color="auto" w:fill="auto"/>
          </w:tcPr>
          <w:p w14:paraId="65563022" w14:textId="77777777" w:rsidR="005A2B67" w:rsidRPr="00B75E41" w:rsidRDefault="005A2B67" w:rsidP="005A2B6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681784C" w14:textId="0082B14C" w:rsidR="005A2B67" w:rsidRPr="00B75E41" w:rsidRDefault="005A2B67" w:rsidP="005A2B67">
            <w:pPr>
              <w:jc w:val="center"/>
              <w:rPr>
                <w:bCs/>
              </w:rPr>
            </w:pPr>
            <w:r w:rsidRPr="00B75E41">
              <w:t xml:space="preserve">Стою Александр </w:t>
            </w:r>
            <w:proofErr w:type="spellStart"/>
            <w:r w:rsidRPr="00B75E41">
              <w:t>Троянович</w:t>
            </w:r>
            <w:proofErr w:type="spellEnd"/>
          </w:p>
        </w:tc>
        <w:tc>
          <w:tcPr>
            <w:tcW w:w="53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FF0BD53" w14:textId="30D85BB2" w:rsidR="005A2B67" w:rsidRPr="00B75E41" w:rsidRDefault="005A2B67" w:rsidP="00AE0945">
            <w:pPr>
              <w:ind w:left="-34" w:right="-110"/>
            </w:pPr>
            <w:r w:rsidRPr="00B75E41">
              <w:t xml:space="preserve">Высшее. ПГУ </w:t>
            </w:r>
            <w:proofErr w:type="spellStart"/>
            <w:r w:rsidRPr="00B75E41">
              <w:t>им.Т.Г.Шевченко</w:t>
            </w:r>
            <w:proofErr w:type="spellEnd"/>
            <w:r w:rsidRPr="00B75E41">
              <w:t>, 1993 г., математика и информатика,  учитель математики и информатики средней школы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9297E82" w14:textId="77777777" w:rsidR="005A2B67" w:rsidRPr="00B75E41" w:rsidRDefault="005A2B67" w:rsidP="00323586">
            <w:pPr>
              <w:ind w:right="-108"/>
            </w:pPr>
            <w:r w:rsidRPr="00B75E41">
              <w:t>БД.09   Информатика</w:t>
            </w:r>
          </w:p>
          <w:p w14:paraId="719BD817" w14:textId="47E7440D" w:rsidR="005A2B67" w:rsidRPr="00B75E41" w:rsidRDefault="005A2B67" w:rsidP="00323586">
            <w:pPr>
              <w:ind w:right="-108"/>
            </w:pPr>
            <w:r w:rsidRPr="00B75E41"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2BDDA61" w14:textId="4D3B17E5" w:rsidR="005A2B67" w:rsidRPr="00B75E41" w:rsidRDefault="005A2B67" w:rsidP="005A2B67">
            <w:pPr>
              <w:jc w:val="center"/>
            </w:pPr>
            <w:r w:rsidRPr="00B75E41">
              <w:t>Основная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86F5DA1" w14:textId="75C58FFB" w:rsidR="005A2B67" w:rsidRPr="00B75E41" w:rsidRDefault="00A9289B" w:rsidP="005A2B67">
            <w:pPr>
              <w:jc w:val="center"/>
            </w:pPr>
            <w:r w:rsidRPr="00B75E41">
              <w:t>30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367D1A3" w14:textId="03185C2B" w:rsidR="005A2B67" w:rsidRPr="00B75E41" w:rsidRDefault="00A9289B" w:rsidP="005A2B67">
            <w:pPr>
              <w:jc w:val="center"/>
            </w:pPr>
            <w:r w:rsidRPr="00B75E41">
              <w:t>28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0E25D7D" w14:textId="5EA90EA0" w:rsidR="005A2B67" w:rsidRPr="00B75E41" w:rsidRDefault="005A2B67" w:rsidP="005A2B67">
            <w:pPr>
              <w:jc w:val="center"/>
            </w:pPr>
            <w:r w:rsidRPr="00B75E41">
              <w:t>Высшая</w:t>
            </w:r>
          </w:p>
        </w:tc>
      </w:tr>
      <w:tr w:rsidR="00985052" w:rsidRPr="00AB607E" w14:paraId="3C4500DC" w14:textId="77777777" w:rsidTr="00E30840">
        <w:trPr>
          <w:trHeight w:val="272"/>
        </w:trPr>
        <w:tc>
          <w:tcPr>
            <w:tcW w:w="16018" w:type="dxa"/>
            <w:gridSpan w:val="8"/>
            <w:shd w:val="clear" w:color="auto" w:fill="auto"/>
          </w:tcPr>
          <w:p w14:paraId="794DE487" w14:textId="1002A84F" w:rsidR="00985052" w:rsidRPr="00AB607E" w:rsidRDefault="00985052" w:rsidP="00C6226B">
            <w:pPr>
              <w:jc w:val="center"/>
              <w:rPr>
                <w:b/>
                <w:bCs/>
              </w:rPr>
            </w:pPr>
            <w:r w:rsidRPr="00AB607E">
              <w:rPr>
                <w:b/>
              </w:rPr>
              <w:t>ГОУ СПО «Училище олимпийского резерва»</w:t>
            </w:r>
          </w:p>
        </w:tc>
      </w:tr>
      <w:tr w:rsidR="008131E2" w:rsidRPr="00AB607E" w14:paraId="1B799BAB" w14:textId="77777777" w:rsidTr="00E30840">
        <w:trPr>
          <w:trHeight w:val="272"/>
        </w:trPr>
        <w:tc>
          <w:tcPr>
            <w:tcW w:w="598" w:type="dxa"/>
            <w:shd w:val="clear" w:color="auto" w:fill="auto"/>
          </w:tcPr>
          <w:p w14:paraId="23E585CE" w14:textId="316D12A6" w:rsidR="008131E2" w:rsidRPr="00C57A0D" w:rsidRDefault="008131E2" w:rsidP="008131E2">
            <w:pPr>
              <w:pStyle w:val="a4"/>
              <w:ind w:left="0"/>
            </w:pPr>
          </w:p>
        </w:tc>
        <w:tc>
          <w:tcPr>
            <w:tcW w:w="1888" w:type="dxa"/>
            <w:shd w:val="clear" w:color="auto" w:fill="auto"/>
          </w:tcPr>
          <w:p w14:paraId="374AF24C" w14:textId="4DAADB0B" w:rsidR="008131E2" w:rsidRPr="00C368B0" w:rsidRDefault="00C368B0" w:rsidP="008131E2">
            <w:pPr>
              <w:jc w:val="center"/>
              <w:rPr>
                <w:bCs/>
                <w:i/>
              </w:rPr>
            </w:pPr>
            <w:r w:rsidRPr="00BD55B0">
              <w:rPr>
                <w:bCs/>
                <w:i/>
              </w:rPr>
              <w:t>Нет данных</w:t>
            </w:r>
          </w:p>
        </w:tc>
        <w:tc>
          <w:tcPr>
            <w:tcW w:w="5311" w:type="dxa"/>
            <w:shd w:val="clear" w:color="auto" w:fill="auto"/>
          </w:tcPr>
          <w:p w14:paraId="513E2BDE" w14:textId="189BD883" w:rsidR="008131E2" w:rsidRPr="00AB607E" w:rsidRDefault="008131E2" w:rsidP="008131E2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14:paraId="5925D0D1" w14:textId="6213471C" w:rsidR="008131E2" w:rsidRPr="00AB607E" w:rsidRDefault="008131E2" w:rsidP="008131E2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14:paraId="1AC8D4B8" w14:textId="26428C76" w:rsidR="008131E2" w:rsidRPr="00AB607E" w:rsidRDefault="008131E2" w:rsidP="008131E2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14:paraId="259554D0" w14:textId="577B0A2F" w:rsidR="008131E2" w:rsidRPr="00AB607E" w:rsidRDefault="008131E2" w:rsidP="008131E2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6CE36B5A" w14:textId="7A59861D" w:rsidR="008131E2" w:rsidRPr="00AB607E" w:rsidRDefault="008131E2" w:rsidP="008131E2">
            <w:pPr>
              <w:jc w:val="center"/>
            </w:pPr>
          </w:p>
        </w:tc>
        <w:tc>
          <w:tcPr>
            <w:tcW w:w="1275" w:type="dxa"/>
            <w:shd w:val="clear" w:color="auto" w:fill="auto"/>
          </w:tcPr>
          <w:p w14:paraId="6B9A59F2" w14:textId="7BBC1AB5" w:rsidR="008131E2" w:rsidRPr="00AB607E" w:rsidRDefault="008131E2" w:rsidP="008131E2">
            <w:pPr>
              <w:jc w:val="center"/>
            </w:pPr>
          </w:p>
        </w:tc>
      </w:tr>
      <w:tr w:rsidR="00985052" w:rsidRPr="00C57A0D" w14:paraId="3E7C2DE4" w14:textId="77777777" w:rsidTr="00E30840">
        <w:trPr>
          <w:trHeight w:val="272"/>
        </w:trPr>
        <w:tc>
          <w:tcPr>
            <w:tcW w:w="16018" w:type="dxa"/>
            <w:gridSpan w:val="8"/>
            <w:shd w:val="clear" w:color="auto" w:fill="auto"/>
          </w:tcPr>
          <w:p w14:paraId="50AE017E" w14:textId="5DE82E37" w:rsidR="00985052" w:rsidRPr="00363940" w:rsidRDefault="00363940" w:rsidP="00E34302">
            <w:pPr>
              <w:jc w:val="center"/>
              <w:rPr>
                <w:b/>
                <w:bCs/>
                <w:u w:val="single"/>
              </w:rPr>
            </w:pPr>
            <w:r w:rsidRPr="00363940">
              <w:rPr>
                <w:b/>
                <w:bCs/>
              </w:rPr>
              <w:t xml:space="preserve"> Физико-технический институт</w:t>
            </w:r>
            <w:r w:rsidR="00323586" w:rsidRPr="00363940">
              <w:rPr>
                <w:b/>
                <w:bCs/>
              </w:rPr>
              <w:t xml:space="preserve"> ГОУ ПГУ им. Т. Г. Шевченко</w:t>
            </w:r>
          </w:p>
        </w:tc>
      </w:tr>
      <w:tr w:rsidR="00363940" w:rsidRPr="00C57A0D" w14:paraId="2F109B4B" w14:textId="77777777" w:rsidTr="00E30840">
        <w:trPr>
          <w:trHeight w:val="272"/>
        </w:trPr>
        <w:tc>
          <w:tcPr>
            <w:tcW w:w="598" w:type="dxa"/>
            <w:shd w:val="clear" w:color="auto" w:fill="auto"/>
          </w:tcPr>
          <w:p w14:paraId="6792AE0F" w14:textId="40714831" w:rsidR="00363940" w:rsidRPr="00C57A0D" w:rsidRDefault="00C368B0" w:rsidP="00363940">
            <w:pPr>
              <w:pStyle w:val="a4"/>
              <w:ind w:left="0"/>
            </w:pPr>
            <w:r>
              <w:t>28.</w:t>
            </w:r>
          </w:p>
        </w:tc>
        <w:tc>
          <w:tcPr>
            <w:tcW w:w="1888" w:type="dxa"/>
            <w:shd w:val="clear" w:color="auto" w:fill="auto"/>
            <w:vAlign w:val="center"/>
          </w:tcPr>
          <w:p w14:paraId="22AE647F" w14:textId="77777777" w:rsidR="00323586" w:rsidRPr="00BD55B0" w:rsidRDefault="00363940" w:rsidP="00363940">
            <w:pPr>
              <w:jc w:val="center"/>
            </w:pPr>
            <w:proofErr w:type="spellStart"/>
            <w:r w:rsidRPr="00BD55B0">
              <w:t>Вакарь</w:t>
            </w:r>
            <w:proofErr w:type="spellEnd"/>
          </w:p>
          <w:p w14:paraId="0EF08988" w14:textId="77777777" w:rsidR="00323586" w:rsidRPr="00BD55B0" w:rsidRDefault="00363940" w:rsidP="00363940">
            <w:pPr>
              <w:jc w:val="center"/>
            </w:pPr>
            <w:r w:rsidRPr="00BD55B0">
              <w:t xml:space="preserve">Ольга </w:t>
            </w:r>
          </w:p>
          <w:p w14:paraId="012C6DCA" w14:textId="4552A77F" w:rsidR="00363940" w:rsidRPr="00BD55B0" w:rsidRDefault="00363940" w:rsidP="00363940">
            <w:pPr>
              <w:jc w:val="center"/>
              <w:rPr>
                <w:bCs/>
              </w:rPr>
            </w:pPr>
            <w:proofErr w:type="spellStart"/>
            <w:r w:rsidRPr="00BD55B0">
              <w:t>Исаковна</w:t>
            </w:r>
            <w:proofErr w:type="spellEnd"/>
          </w:p>
        </w:tc>
        <w:tc>
          <w:tcPr>
            <w:tcW w:w="5311" w:type="dxa"/>
            <w:shd w:val="clear" w:color="auto" w:fill="auto"/>
            <w:vAlign w:val="center"/>
          </w:tcPr>
          <w:p w14:paraId="23220AC1" w14:textId="77777777" w:rsidR="00323586" w:rsidRPr="00BD55B0" w:rsidRDefault="00363940" w:rsidP="00323586">
            <w:pPr>
              <w:ind w:left="-34" w:right="-110"/>
            </w:pPr>
            <w:r w:rsidRPr="00BD55B0">
              <w:t xml:space="preserve">Одесский электротехнический институт связи </w:t>
            </w:r>
          </w:p>
          <w:p w14:paraId="4B5421BC" w14:textId="76C949D3" w:rsidR="00363940" w:rsidRPr="00BD55B0" w:rsidRDefault="00363940" w:rsidP="00323586">
            <w:pPr>
              <w:ind w:left="-34" w:right="-110"/>
            </w:pPr>
            <w:r w:rsidRPr="00BD55B0">
              <w:t>им. А.С. Попова, 1978г., инженер электросвязи</w:t>
            </w:r>
          </w:p>
          <w:p w14:paraId="207C86EC" w14:textId="759F0AC7" w:rsidR="00363940" w:rsidRPr="00BD55B0" w:rsidRDefault="00363940" w:rsidP="00323586">
            <w:pPr>
              <w:ind w:left="-34" w:right="-110"/>
            </w:pPr>
            <w:r w:rsidRPr="00BD55B0">
              <w:rPr>
                <w:rFonts w:eastAsia="Calibri"/>
              </w:rPr>
              <w:t>Диплом о дополнительном (к высшему) образовании ГОУ ПГУ им. Т.Г. Шевченко квалификация «Преподаватель» 2009 год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16D5A31" w14:textId="77777777" w:rsidR="00363940" w:rsidRPr="00BD55B0" w:rsidRDefault="00363940" w:rsidP="00323586">
            <w:pPr>
              <w:jc w:val="both"/>
              <w:rPr>
                <w:rFonts w:eastAsia="Calibri"/>
                <w:kern w:val="2"/>
                <w:lang w:bidi="ru-RU"/>
              </w:rPr>
            </w:pPr>
            <w:r w:rsidRPr="00BD55B0">
              <w:rPr>
                <w:rFonts w:eastAsia="Calibri"/>
                <w:kern w:val="2"/>
                <w:lang w:bidi="ru-RU"/>
              </w:rPr>
              <w:t>Ст. преподаватель</w:t>
            </w:r>
          </w:p>
          <w:p w14:paraId="0B2A0B35" w14:textId="77777777" w:rsidR="00363940" w:rsidRPr="00BD55B0" w:rsidRDefault="00363940" w:rsidP="00323586">
            <w:pPr>
              <w:jc w:val="both"/>
            </w:pPr>
            <w:r w:rsidRPr="00BD55B0">
              <w:t>Информатика</w:t>
            </w:r>
          </w:p>
          <w:p w14:paraId="6450C979" w14:textId="0D21AE45" w:rsidR="00363940" w:rsidRPr="00BD55B0" w:rsidRDefault="00363940" w:rsidP="00363940">
            <w:pPr>
              <w:ind w:firstLine="133"/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A4E2614" w14:textId="66FC980A" w:rsidR="00363940" w:rsidRPr="00BD55B0" w:rsidRDefault="00363940" w:rsidP="00363940">
            <w:pPr>
              <w:jc w:val="center"/>
            </w:pPr>
            <w:r w:rsidRPr="00BD55B0">
              <w:t>основная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317737A" w14:textId="0361A2C9" w:rsidR="00363940" w:rsidRPr="00BD55B0" w:rsidRDefault="00363940" w:rsidP="00363940">
            <w:pPr>
              <w:jc w:val="center"/>
            </w:pPr>
            <w:r w:rsidRPr="00BD55B0">
              <w:t>51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B60196" w14:textId="53AEA2C1" w:rsidR="00363940" w:rsidRPr="00BD55B0" w:rsidRDefault="00363940" w:rsidP="00363940">
            <w:pPr>
              <w:jc w:val="center"/>
            </w:pPr>
            <w:r w:rsidRPr="00BD55B0">
              <w:t>26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DA6A69E" w14:textId="77777777" w:rsidR="00363940" w:rsidRPr="00BD55B0" w:rsidRDefault="00363940" w:rsidP="00323586">
            <w:pPr>
              <w:ind w:left="-113" w:right="-110"/>
              <w:jc w:val="center"/>
            </w:pPr>
            <w:r w:rsidRPr="00BD55B0">
              <w:t>Высшая</w:t>
            </w:r>
          </w:p>
          <w:p w14:paraId="1267B17C" w14:textId="0022E8C6" w:rsidR="00363940" w:rsidRPr="00BD55B0" w:rsidRDefault="00363940" w:rsidP="00323586">
            <w:pPr>
              <w:ind w:left="-113" w:right="-110"/>
              <w:jc w:val="center"/>
            </w:pPr>
          </w:p>
        </w:tc>
      </w:tr>
      <w:tr w:rsidR="00985052" w:rsidRPr="00C57A0D" w14:paraId="40F2FDC0" w14:textId="77777777" w:rsidTr="00E30840">
        <w:trPr>
          <w:trHeight w:val="272"/>
        </w:trPr>
        <w:tc>
          <w:tcPr>
            <w:tcW w:w="16018" w:type="dxa"/>
            <w:gridSpan w:val="8"/>
            <w:shd w:val="clear" w:color="auto" w:fill="auto"/>
          </w:tcPr>
          <w:p w14:paraId="5EAA28FB" w14:textId="6307A055" w:rsidR="00985052" w:rsidRPr="00C57A0D" w:rsidRDefault="00985052" w:rsidP="00C6226B">
            <w:pPr>
              <w:jc w:val="center"/>
              <w:rPr>
                <w:b/>
                <w:bCs/>
              </w:rPr>
            </w:pPr>
            <w:r w:rsidRPr="004E5434">
              <w:rPr>
                <w:b/>
              </w:rPr>
              <w:t xml:space="preserve">Бендерский политехнический </w:t>
            </w:r>
            <w:r w:rsidR="00E34302">
              <w:rPr>
                <w:b/>
              </w:rPr>
              <w:t>филиал</w:t>
            </w:r>
            <w:r>
              <w:rPr>
                <w:b/>
              </w:rPr>
              <w:t xml:space="preserve"> ГОУ «ПГУ им. Т.Г. Шевченко»</w:t>
            </w:r>
          </w:p>
        </w:tc>
      </w:tr>
      <w:tr w:rsidR="00817D6C" w:rsidRPr="00C57A0D" w14:paraId="39CB3636" w14:textId="77777777" w:rsidTr="00E30840">
        <w:trPr>
          <w:trHeight w:val="272"/>
        </w:trPr>
        <w:tc>
          <w:tcPr>
            <w:tcW w:w="598" w:type="dxa"/>
            <w:shd w:val="clear" w:color="auto" w:fill="auto"/>
          </w:tcPr>
          <w:p w14:paraId="1024C4F8" w14:textId="6187B505" w:rsidR="00817D6C" w:rsidRPr="00C57A0D" w:rsidRDefault="00C368B0" w:rsidP="00817D6C">
            <w:r>
              <w:t>29.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92B58" w14:textId="77777777" w:rsidR="00323586" w:rsidRDefault="00817D6C" w:rsidP="00817D6C">
            <w:pPr>
              <w:jc w:val="center"/>
            </w:pPr>
            <w:r w:rsidRPr="00B75E41">
              <w:t xml:space="preserve">Аристова Ирина </w:t>
            </w:r>
          </w:p>
          <w:p w14:paraId="6DA50953" w14:textId="5648AB87" w:rsidR="00817D6C" w:rsidRPr="00B75E41" w:rsidRDefault="00817D6C" w:rsidP="00817D6C">
            <w:pPr>
              <w:jc w:val="center"/>
              <w:rPr>
                <w:bCs/>
              </w:rPr>
            </w:pPr>
            <w:r w:rsidRPr="00B75E41">
              <w:t>Юрьевна</w:t>
            </w:r>
          </w:p>
        </w:tc>
        <w:tc>
          <w:tcPr>
            <w:tcW w:w="5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02095" w14:textId="5173D712" w:rsidR="00817D6C" w:rsidRPr="00B75E41" w:rsidRDefault="00817D6C" w:rsidP="00323586">
            <w:pPr>
              <w:ind w:left="-34"/>
            </w:pPr>
            <w:r w:rsidRPr="00B75E41">
              <w:t xml:space="preserve">Высшее, ГОУ ПГУ им. Т.Г.Шевченко,2015г.  направление «Математика». </w:t>
            </w:r>
          </w:p>
          <w:p w14:paraId="78FEB8AF" w14:textId="77777777" w:rsidR="00817D6C" w:rsidRPr="00B75E41" w:rsidRDefault="00817D6C" w:rsidP="00323586">
            <w:pPr>
              <w:ind w:left="-34"/>
            </w:pPr>
            <w:r w:rsidRPr="00B75E41">
              <w:t xml:space="preserve">Специальность «Преподаватель математики», </w:t>
            </w:r>
          </w:p>
          <w:p w14:paraId="5F00197E" w14:textId="77777777" w:rsidR="00817D6C" w:rsidRPr="00B75E41" w:rsidRDefault="00817D6C" w:rsidP="00323586">
            <w:pPr>
              <w:ind w:left="-34"/>
            </w:pPr>
            <w:r w:rsidRPr="00B75E41">
              <w:t>ООО «</w:t>
            </w:r>
            <w:proofErr w:type="spellStart"/>
            <w:r w:rsidRPr="00B75E41">
              <w:t>Мультиурок</w:t>
            </w:r>
            <w:proofErr w:type="spellEnd"/>
            <w:r w:rsidRPr="00B75E41">
              <w:t xml:space="preserve">», </w:t>
            </w:r>
            <w:proofErr w:type="spellStart"/>
            <w:r w:rsidRPr="00B75E41">
              <w:t>г.Смоленск</w:t>
            </w:r>
            <w:proofErr w:type="spellEnd"/>
            <w:r w:rsidRPr="00B75E41">
              <w:t>, РФ,</w:t>
            </w:r>
          </w:p>
          <w:p w14:paraId="7ED5C799" w14:textId="229F55BF" w:rsidR="00817D6C" w:rsidRPr="00B75E41" w:rsidRDefault="00817D6C" w:rsidP="00323586">
            <w:pPr>
              <w:ind w:left="-34"/>
            </w:pPr>
            <w:r w:rsidRPr="00B75E41">
              <w:t>Профессиональная переподготовка,</w:t>
            </w:r>
            <w:r w:rsidR="00323586">
              <w:t xml:space="preserve"> </w:t>
            </w:r>
            <w:r w:rsidRPr="00B75E41">
              <w:t xml:space="preserve">2021г.  </w:t>
            </w:r>
          </w:p>
          <w:p w14:paraId="6F63ADEF" w14:textId="6A572527" w:rsidR="00817D6C" w:rsidRPr="00B75E41" w:rsidRDefault="00817D6C" w:rsidP="00323586">
            <w:pPr>
              <w:ind w:left="-34" w:right="-73"/>
            </w:pPr>
            <w:r w:rsidRPr="00B75E41">
              <w:t>«Учитель, преподаватель информатики»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32295" w14:textId="77777777" w:rsidR="00817D6C" w:rsidRPr="00B75E41" w:rsidRDefault="00817D6C" w:rsidP="00323586">
            <w:pPr>
              <w:rPr>
                <w:color w:val="000000" w:themeColor="text1"/>
              </w:rPr>
            </w:pPr>
            <w:r w:rsidRPr="00B75E41">
              <w:rPr>
                <w:color w:val="000000" w:themeColor="text1"/>
              </w:rPr>
              <w:t>Преподаватель</w:t>
            </w:r>
          </w:p>
          <w:p w14:paraId="32828532" w14:textId="77777777" w:rsidR="00817D6C" w:rsidRPr="00B75E41" w:rsidRDefault="00817D6C" w:rsidP="00323586">
            <w:pPr>
              <w:rPr>
                <w:color w:val="000000" w:themeColor="text1"/>
              </w:rPr>
            </w:pPr>
          </w:p>
          <w:p w14:paraId="543CAB8D" w14:textId="77777777" w:rsidR="00817D6C" w:rsidRPr="00B75E41" w:rsidRDefault="00817D6C" w:rsidP="00323586">
            <w:r w:rsidRPr="00B75E41">
              <w:t>Математика</w:t>
            </w:r>
          </w:p>
          <w:p w14:paraId="5E14A288" w14:textId="368E18A4" w:rsidR="00817D6C" w:rsidRPr="00B75E41" w:rsidRDefault="00817D6C" w:rsidP="00323586">
            <w:pPr>
              <w:ind w:left="-9" w:right="-67" w:hanging="9"/>
              <w:rPr>
                <w:color w:val="00B050"/>
              </w:rPr>
            </w:pPr>
            <w:r w:rsidRPr="00B75E41">
              <w:t>Информатика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C2D39" w14:textId="275AF784" w:rsidR="00817D6C" w:rsidRPr="00B75E41" w:rsidRDefault="00817D6C" w:rsidP="00817D6C">
            <w:pPr>
              <w:jc w:val="center"/>
              <w:rPr>
                <w:color w:val="00B050"/>
              </w:rPr>
            </w:pPr>
            <w:r w:rsidRPr="00B75E41">
              <w:rPr>
                <w:color w:val="000000" w:themeColor="text1"/>
              </w:rPr>
              <w:t>основная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FBA2C" w14:textId="22E409C0" w:rsidR="00817D6C" w:rsidRPr="00B75E41" w:rsidRDefault="00817D6C" w:rsidP="00817D6C">
            <w:pPr>
              <w:jc w:val="center"/>
              <w:rPr>
                <w:color w:val="00B050"/>
              </w:rPr>
            </w:pPr>
            <w:r w:rsidRPr="00B75E41">
              <w:rPr>
                <w:color w:val="000000" w:themeColor="text1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61B59" w14:textId="1CA650E0" w:rsidR="00817D6C" w:rsidRPr="00B75E41" w:rsidRDefault="00817D6C" w:rsidP="00817D6C">
            <w:pPr>
              <w:jc w:val="center"/>
              <w:rPr>
                <w:color w:val="00B050"/>
              </w:rPr>
            </w:pPr>
            <w:r w:rsidRPr="00B75E41">
              <w:rPr>
                <w:color w:val="000000" w:themeColor="text1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41EB8" w14:textId="54119A54" w:rsidR="00817D6C" w:rsidRPr="00B75E41" w:rsidRDefault="00817D6C" w:rsidP="00817D6C">
            <w:pPr>
              <w:jc w:val="center"/>
              <w:rPr>
                <w:color w:val="00B050"/>
              </w:rPr>
            </w:pPr>
            <w:r w:rsidRPr="00B75E41">
              <w:rPr>
                <w:color w:val="000000" w:themeColor="text1"/>
              </w:rPr>
              <w:t>вторая</w:t>
            </w:r>
          </w:p>
        </w:tc>
      </w:tr>
      <w:tr w:rsidR="00982462" w:rsidRPr="00C57A0D" w14:paraId="4D505AA8" w14:textId="77777777" w:rsidTr="00E30840">
        <w:trPr>
          <w:trHeight w:val="272"/>
        </w:trPr>
        <w:tc>
          <w:tcPr>
            <w:tcW w:w="598" w:type="dxa"/>
            <w:shd w:val="clear" w:color="auto" w:fill="auto"/>
          </w:tcPr>
          <w:p w14:paraId="773F1F9F" w14:textId="444541D5" w:rsidR="00982462" w:rsidRDefault="00C368B0" w:rsidP="00982462">
            <w:r>
              <w:t>30.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D068E" w14:textId="5DB28FCA" w:rsidR="00982462" w:rsidRPr="00B75E41" w:rsidRDefault="00982462" w:rsidP="00982462">
            <w:pPr>
              <w:jc w:val="center"/>
              <w:rPr>
                <w:rFonts w:ascii="Open Sans" w:hAnsi="Open Sans"/>
                <w:shd w:val="clear" w:color="auto" w:fill="FFFFFF"/>
              </w:rPr>
            </w:pPr>
            <w:r w:rsidRPr="00B75E41">
              <w:t>Чебан Екатерина Юрьевна</w:t>
            </w:r>
          </w:p>
        </w:tc>
        <w:tc>
          <w:tcPr>
            <w:tcW w:w="5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14FB9" w14:textId="76C25F3E" w:rsidR="00982462" w:rsidRPr="00B75E41" w:rsidRDefault="00982462" w:rsidP="00323586">
            <w:pPr>
              <w:ind w:left="-34" w:right="-110"/>
              <w:rPr>
                <w:rFonts w:ascii="Open Sans" w:hAnsi="Open Sans"/>
                <w:color w:val="00B050"/>
                <w:shd w:val="clear" w:color="auto" w:fill="FFFFFF"/>
              </w:rPr>
            </w:pPr>
            <w:r w:rsidRPr="00B75E41">
              <w:rPr>
                <w:shd w:val="clear" w:color="auto" w:fill="FFFFFF"/>
              </w:rPr>
              <w:t>Высшее, ПГУ им. Т.Г. Шевченко, 2011г., специальность «Информатика», квалификация «Учитель информатики».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E2313" w14:textId="77777777" w:rsidR="00982462" w:rsidRPr="00B75E41" w:rsidRDefault="00982462" w:rsidP="00323586">
            <w:pPr>
              <w:ind w:right="-108"/>
              <w:rPr>
                <w:shd w:val="clear" w:color="auto" w:fill="FFFFFF"/>
              </w:rPr>
            </w:pPr>
            <w:r w:rsidRPr="00B75E41">
              <w:rPr>
                <w:shd w:val="clear" w:color="auto" w:fill="FFFFFF"/>
              </w:rPr>
              <w:t xml:space="preserve">Преподаватель  </w:t>
            </w:r>
          </w:p>
          <w:p w14:paraId="29BC59C1" w14:textId="472C857A" w:rsidR="00982462" w:rsidRPr="00B75E41" w:rsidRDefault="00982462" w:rsidP="00323586">
            <w:pPr>
              <w:ind w:right="-108"/>
              <w:rPr>
                <w:rFonts w:ascii="Open Sans" w:hAnsi="Open Sans"/>
                <w:color w:val="00B050"/>
                <w:shd w:val="clear" w:color="auto" w:fill="FFFFFF"/>
              </w:rPr>
            </w:pPr>
            <w:r w:rsidRPr="00B75E41">
              <w:rPr>
                <w:shd w:val="clear" w:color="auto" w:fill="FFFFFF"/>
              </w:rPr>
              <w:t>Технология разработки программного обеспечения;</w:t>
            </w:r>
            <w:r w:rsidRPr="00B75E41">
              <w:br/>
            </w:r>
            <w:r w:rsidRPr="00B75E41">
              <w:rPr>
                <w:shd w:val="clear" w:color="auto" w:fill="FFFFFF"/>
              </w:rPr>
              <w:t>Инструментальные средства разработки программного обеспечения;</w:t>
            </w:r>
            <w:r w:rsidRPr="00B75E41">
              <w:br/>
            </w:r>
            <w:r w:rsidRPr="00B75E41">
              <w:rPr>
                <w:shd w:val="clear" w:color="auto" w:fill="FFFFFF"/>
              </w:rPr>
              <w:t>Основы алгоритмизации и программирования;</w:t>
            </w:r>
            <w:r w:rsidRPr="00B75E41">
              <w:br/>
              <w:t xml:space="preserve">Управление и автоматизация </w:t>
            </w:r>
            <w:r w:rsidRPr="00B75E41">
              <w:lastRenderedPageBreak/>
              <w:t>баз данных</w:t>
            </w:r>
            <w:r w:rsidRPr="00B75E41">
              <w:rPr>
                <w:shd w:val="clear" w:color="auto" w:fill="FFFFFF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C0A05" w14:textId="12767C55" w:rsidR="00982462" w:rsidRPr="00B75E41" w:rsidRDefault="00982462" w:rsidP="00982462">
            <w:pPr>
              <w:jc w:val="center"/>
              <w:rPr>
                <w:color w:val="00B050"/>
              </w:rPr>
            </w:pPr>
            <w:r w:rsidRPr="00B75E41">
              <w:lastRenderedPageBreak/>
              <w:t>основная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9318A" w14:textId="38BC0783" w:rsidR="00982462" w:rsidRPr="00B75E41" w:rsidRDefault="00982462" w:rsidP="00982462">
            <w:pPr>
              <w:jc w:val="center"/>
              <w:rPr>
                <w:color w:val="00B050"/>
              </w:rPr>
            </w:pPr>
            <w:r w:rsidRPr="00B75E41"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E5F29" w14:textId="5E34D8EA" w:rsidR="00982462" w:rsidRPr="00B75E41" w:rsidRDefault="00982462" w:rsidP="00982462">
            <w:pPr>
              <w:jc w:val="center"/>
              <w:rPr>
                <w:color w:val="00B050"/>
              </w:rPr>
            </w:pPr>
            <w:r w:rsidRPr="00B75E41"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5948B" w14:textId="3F7CE002" w:rsidR="00982462" w:rsidRPr="00B75E41" w:rsidRDefault="00982462" w:rsidP="00982462">
            <w:pPr>
              <w:jc w:val="center"/>
              <w:rPr>
                <w:color w:val="00B050"/>
              </w:rPr>
            </w:pPr>
            <w:r w:rsidRPr="00B75E41">
              <w:t>без категории</w:t>
            </w:r>
          </w:p>
        </w:tc>
      </w:tr>
      <w:tr w:rsidR="00982462" w:rsidRPr="00C57A0D" w14:paraId="20A77B34" w14:textId="77777777" w:rsidTr="00E30840">
        <w:trPr>
          <w:trHeight w:val="272"/>
        </w:trPr>
        <w:tc>
          <w:tcPr>
            <w:tcW w:w="598" w:type="dxa"/>
            <w:shd w:val="clear" w:color="auto" w:fill="auto"/>
          </w:tcPr>
          <w:p w14:paraId="279E9BEA" w14:textId="57DA4833" w:rsidR="00982462" w:rsidRDefault="00C368B0" w:rsidP="00982462">
            <w:r>
              <w:t>31.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02565" w14:textId="3EE88391" w:rsidR="00982462" w:rsidRPr="00B75E41" w:rsidRDefault="00982462" w:rsidP="00982462">
            <w:pPr>
              <w:jc w:val="center"/>
              <w:rPr>
                <w:rFonts w:ascii="Open Sans" w:hAnsi="Open Sans"/>
                <w:shd w:val="clear" w:color="auto" w:fill="FFFFFF"/>
              </w:rPr>
            </w:pPr>
            <w:r w:rsidRPr="00B75E41">
              <w:t>Хмельницкая Елена Владимировна</w:t>
            </w:r>
          </w:p>
        </w:tc>
        <w:tc>
          <w:tcPr>
            <w:tcW w:w="5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98867" w14:textId="77777777" w:rsidR="00323586" w:rsidRDefault="00982462" w:rsidP="00323586">
            <w:pPr>
              <w:ind w:left="-34" w:right="-110"/>
              <w:rPr>
                <w:shd w:val="clear" w:color="auto" w:fill="FFFFFF"/>
              </w:rPr>
            </w:pPr>
            <w:r w:rsidRPr="00B75E41">
              <w:rPr>
                <w:shd w:val="clear" w:color="auto" w:fill="FFFFFF"/>
              </w:rPr>
              <w:t>Высшее,</w:t>
            </w:r>
            <w:r w:rsidR="00323586">
              <w:rPr>
                <w:shd w:val="clear" w:color="auto" w:fill="FFFFFF"/>
              </w:rPr>
              <w:t xml:space="preserve"> ПГУ им. Т.Г. Шевченко, 2004г, </w:t>
            </w:r>
            <w:r w:rsidRPr="00B75E41">
              <w:rPr>
                <w:shd w:val="clear" w:color="auto" w:fill="FFFFFF"/>
              </w:rPr>
              <w:t xml:space="preserve">специальность «Вычислительные машины, комплексы, системы и сети», </w:t>
            </w:r>
          </w:p>
          <w:p w14:paraId="0B472DE1" w14:textId="191B33A9" w:rsidR="00982462" w:rsidRPr="00B75E41" w:rsidRDefault="00982462" w:rsidP="00323586">
            <w:pPr>
              <w:ind w:left="-34" w:right="-110"/>
              <w:rPr>
                <w:shd w:val="clear" w:color="auto" w:fill="FFFFFF"/>
              </w:rPr>
            </w:pPr>
            <w:r w:rsidRPr="00B75E41">
              <w:rPr>
                <w:shd w:val="clear" w:color="auto" w:fill="FFFFFF"/>
              </w:rPr>
              <w:t xml:space="preserve">квалификация «Инженер» </w:t>
            </w:r>
          </w:p>
          <w:p w14:paraId="6E374ECF" w14:textId="625A9E6D" w:rsidR="00982462" w:rsidRPr="00B75E41" w:rsidRDefault="00982462" w:rsidP="00323586">
            <w:pPr>
              <w:ind w:left="-34" w:right="-110"/>
              <w:rPr>
                <w:rFonts w:ascii="Open Sans" w:hAnsi="Open Sans"/>
                <w:color w:val="00B050"/>
                <w:shd w:val="clear" w:color="auto" w:fill="FFFFFF"/>
              </w:rPr>
            </w:pPr>
            <w:r w:rsidRPr="00B75E41">
              <w:t xml:space="preserve">ГОУ ДПО "Институт развития образования и повышения квалификации" 2018г., специальность «Педагогика и методика профессионального образования»,  квалификация «Преподаватель»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1795D" w14:textId="77777777" w:rsidR="00982462" w:rsidRPr="00B75E41" w:rsidRDefault="00982462" w:rsidP="00323586">
            <w:pPr>
              <w:ind w:left="-114" w:right="-108"/>
            </w:pPr>
            <w:r w:rsidRPr="00B75E41">
              <w:t>Ст. преподаватель</w:t>
            </w:r>
          </w:p>
          <w:p w14:paraId="6D498E5E" w14:textId="77777777" w:rsidR="00982462" w:rsidRPr="00B75E41" w:rsidRDefault="00982462" w:rsidP="00323586">
            <w:pPr>
              <w:ind w:left="-114" w:right="-108"/>
            </w:pPr>
          </w:p>
          <w:p w14:paraId="5AD7411A" w14:textId="39E7A515" w:rsidR="00982462" w:rsidRPr="00B75E41" w:rsidRDefault="00982462" w:rsidP="00323586">
            <w:pPr>
              <w:ind w:left="-114" w:right="-108"/>
              <w:rPr>
                <w:rFonts w:ascii="Open Sans" w:hAnsi="Open Sans"/>
                <w:color w:val="00B050"/>
                <w:shd w:val="clear" w:color="auto" w:fill="FFFFFF"/>
              </w:rPr>
            </w:pPr>
            <w:r w:rsidRPr="00B75E41">
              <w:rPr>
                <w:shd w:val="clear" w:color="auto" w:fill="FFFFFF"/>
              </w:rPr>
              <w:t>Информатика;</w:t>
            </w:r>
            <w:r w:rsidRPr="00B75E41">
              <w:br/>
            </w:r>
            <w:r w:rsidRPr="00B75E41">
              <w:rPr>
                <w:shd w:val="clear" w:color="auto" w:fill="FFFFFF"/>
              </w:rPr>
              <w:t>Информационные технологии в профессиональной деятельности;</w:t>
            </w:r>
            <w:r w:rsidRPr="00B75E41">
              <w:t xml:space="preserve"> Моделирование и анализ программного обеспечения</w:t>
            </w:r>
            <w:r w:rsidRPr="00B75E41">
              <w:rPr>
                <w:shd w:val="clear" w:color="auto" w:fill="FFFFFF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95D7D" w14:textId="6776F1E2" w:rsidR="00982462" w:rsidRPr="00B75E41" w:rsidRDefault="00982462" w:rsidP="00982462">
            <w:pPr>
              <w:jc w:val="center"/>
              <w:rPr>
                <w:color w:val="00B050"/>
              </w:rPr>
            </w:pPr>
            <w:r w:rsidRPr="00B75E41">
              <w:t>основная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42C20" w14:textId="48B73FCA" w:rsidR="00982462" w:rsidRPr="00B75E41" w:rsidRDefault="00982462" w:rsidP="00982462">
            <w:pPr>
              <w:jc w:val="center"/>
              <w:rPr>
                <w:color w:val="00B050"/>
              </w:rPr>
            </w:pPr>
            <w:r w:rsidRPr="00B75E41"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D8572" w14:textId="402DB3DE" w:rsidR="00982462" w:rsidRPr="00B75E41" w:rsidRDefault="00982462" w:rsidP="00982462">
            <w:pPr>
              <w:jc w:val="center"/>
              <w:rPr>
                <w:color w:val="00B050"/>
              </w:rPr>
            </w:pPr>
            <w:r w:rsidRPr="00B75E41"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0607B" w14:textId="77777777" w:rsidR="00982462" w:rsidRPr="00B75E41" w:rsidRDefault="00982462" w:rsidP="00982462">
            <w:pPr>
              <w:jc w:val="center"/>
            </w:pPr>
            <w:r w:rsidRPr="00B75E41">
              <w:t>первая</w:t>
            </w:r>
          </w:p>
          <w:p w14:paraId="52623E1A" w14:textId="77777777" w:rsidR="00982462" w:rsidRPr="00B75E41" w:rsidRDefault="00982462" w:rsidP="00982462"/>
          <w:p w14:paraId="21C51446" w14:textId="345A118F" w:rsidR="00982462" w:rsidRPr="00B75E41" w:rsidRDefault="00982462" w:rsidP="00982462">
            <w:pPr>
              <w:jc w:val="center"/>
              <w:rPr>
                <w:color w:val="00B050"/>
              </w:rPr>
            </w:pPr>
          </w:p>
        </w:tc>
      </w:tr>
      <w:tr w:rsidR="00817D6C" w:rsidRPr="00323586" w14:paraId="4B83F222" w14:textId="77777777" w:rsidTr="00E30840">
        <w:trPr>
          <w:trHeight w:val="272"/>
        </w:trPr>
        <w:tc>
          <w:tcPr>
            <w:tcW w:w="598" w:type="dxa"/>
            <w:shd w:val="clear" w:color="auto" w:fill="auto"/>
          </w:tcPr>
          <w:p w14:paraId="325E83E3" w14:textId="6C10A949" w:rsidR="00817D6C" w:rsidRPr="00323586" w:rsidRDefault="00C368B0" w:rsidP="00817D6C">
            <w:r w:rsidRPr="00323586">
              <w:t>32.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66784" w14:textId="78CED613" w:rsidR="00817D6C" w:rsidRPr="00BD55B0" w:rsidRDefault="00817D6C" w:rsidP="00817D6C">
            <w:pPr>
              <w:jc w:val="center"/>
              <w:rPr>
                <w:color w:val="00B050"/>
              </w:rPr>
            </w:pPr>
            <w:proofErr w:type="spellStart"/>
            <w:r w:rsidRPr="00BD55B0">
              <w:rPr>
                <w:color w:val="000000" w:themeColor="text1"/>
              </w:rPr>
              <w:t>Янута</w:t>
            </w:r>
            <w:proofErr w:type="spellEnd"/>
            <w:r w:rsidRPr="00BD55B0">
              <w:rPr>
                <w:color w:val="000000" w:themeColor="text1"/>
              </w:rPr>
              <w:t xml:space="preserve"> Людмила Петровна</w:t>
            </w:r>
          </w:p>
        </w:tc>
        <w:tc>
          <w:tcPr>
            <w:tcW w:w="5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79B01" w14:textId="77777777" w:rsidR="00817D6C" w:rsidRPr="00BD55B0" w:rsidRDefault="00817D6C" w:rsidP="00323586">
            <w:pPr>
              <w:pStyle w:val="a8"/>
              <w:ind w:left="-34"/>
            </w:pPr>
            <w:r w:rsidRPr="00BD55B0">
              <w:t>Межрегиональная академия управления персоналом, Украина</w:t>
            </w:r>
          </w:p>
          <w:p w14:paraId="063E8243" w14:textId="57141561" w:rsidR="00817D6C" w:rsidRPr="00BD55B0" w:rsidRDefault="00323586" w:rsidP="00323586">
            <w:pPr>
              <w:pStyle w:val="a8"/>
              <w:ind w:left="-34"/>
            </w:pPr>
            <w:r w:rsidRPr="00BD55B0">
              <w:t xml:space="preserve">Бакалавр, </w:t>
            </w:r>
            <w:r w:rsidR="00817D6C" w:rsidRPr="00BD55B0">
              <w:t>направление</w:t>
            </w:r>
            <w:r w:rsidRPr="00BD55B0">
              <w:t xml:space="preserve"> </w:t>
            </w:r>
            <w:r w:rsidR="00817D6C" w:rsidRPr="00BD55B0">
              <w:t>«Экономика» и «Учёт и аудит»</w:t>
            </w:r>
          </w:p>
          <w:p w14:paraId="3B831936" w14:textId="77777777" w:rsidR="00323586" w:rsidRPr="00BD55B0" w:rsidRDefault="00817D6C" w:rsidP="00323586">
            <w:pPr>
              <w:pStyle w:val="a8"/>
              <w:ind w:left="-34"/>
            </w:pPr>
            <w:r w:rsidRPr="00BD55B0">
              <w:t xml:space="preserve">«Гуманитарно-технический университет» </w:t>
            </w:r>
          </w:p>
          <w:p w14:paraId="2717FB91" w14:textId="0CF1DBC5" w:rsidR="00817D6C" w:rsidRPr="00BD55B0" w:rsidRDefault="00323586" w:rsidP="00323586">
            <w:pPr>
              <w:pStyle w:val="a8"/>
              <w:ind w:left="-34"/>
            </w:pPr>
            <w:r w:rsidRPr="00BD55B0">
              <w:t>г</w:t>
            </w:r>
            <w:r w:rsidR="00817D6C" w:rsidRPr="00BD55B0">
              <w:t>. Ростов-на-Дону «Информатика, информационно-коммуникационные технологии</w:t>
            </w:r>
            <w:r w:rsidRPr="00BD55B0">
              <w:t xml:space="preserve"> </w:t>
            </w:r>
            <w:r w:rsidR="00817D6C" w:rsidRPr="00BD55B0">
              <w:t xml:space="preserve">(ИКТ) и педагогика» в объёме </w:t>
            </w:r>
            <w:proofErr w:type="gramStart"/>
            <w:r w:rsidR="00817D6C" w:rsidRPr="00BD55B0">
              <w:t>1002</w:t>
            </w:r>
            <w:r w:rsidRPr="00BD55B0">
              <w:t xml:space="preserve"> </w:t>
            </w:r>
            <w:r w:rsidR="00817D6C" w:rsidRPr="00BD55B0">
              <w:t xml:space="preserve"> часа</w:t>
            </w:r>
            <w:proofErr w:type="gramEnd"/>
            <w:r w:rsidR="00817D6C" w:rsidRPr="00BD55B0">
              <w:t>.</w:t>
            </w:r>
          </w:p>
          <w:p w14:paraId="7DEE1ACD" w14:textId="6FF8BCAD" w:rsidR="00817D6C" w:rsidRPr="00BD55B0" w:rsidRDefault="00817D6C" w:rsidP="00323586">
            <w:pPr>
              <w:pStyle w:val="a8"/>
              <w:ind w:left="-34"/>
              <w:rPr>
                <w:color w:val="00B050"/>
              </w:rPr>
            </w:pPr>
            <w:r w:rsidRPr="00BD55B0">
              <w:t>«Преподаватель информатики и ИКТ»</w:t>
            </w:r>
            <w:r w:rsidR="00323586" w:rsidRPr="00BD55B0">
              <w:t xml:space="preserve"> 16.12.2024г.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3900A" w14:textId="77777777" w:rsidR="00817D6C" w:rsidRPr="00BD55B0" w:rsidRDefault="00817D6C" w:rsidP="00817D6C">
            <w:pPr>
              <w:jc w:val="center"/>
            </w:pPr>
            <w:r w:rsidRPr="00BD55B0">
              <w:t>Преподаватель</w:t>
            </w:r>
          </w:p>
          <w:p w14:paraId="2789A92D" w14:textId="77777777" w:rsidR="00817D6C" w:rsidRPr="00BD55B0" w:rsidRDefault="00817D6C" w:rsidP="00817D6C">
            <w:pPr>
              <w:jc w:val="center"/>
            </w:pPr>
          </w:p>
          <w:p w14:paraId="32872163" w14:textId="672BD925" w:rsidR="00817D6C" w:rsidRPr="00BD55B0" w:rsidRDefault="00817D6C" w:rsidP="00817D6C">
            <w:pPr>
              <w:jc w:val="center"/>
              <w:rPr>
                <w:color w:val="00B050"/>
              </w:rPr>
            </w:pPr>
            <w:r w:rsidRPr="00BD55B0">
              <w:t>Информатика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890A2" w14:textId="18364A51" w:rsidR="00817D6C" w:rsidRPr="00BD55B0" w:rsidRDefault="00817D6C" w:rsidP="00817D6C">
            <w:pPr>
              <w:jc w:val="center"/>
              <w:rPr>
                <w:color w:val="00B050"/>
              </w:rPr>
            </w:pPr>
            <w:r w:rsidRPr="00BD55B0">
              <w:rPr>
                <w:color w:val="000000" w:themeColor="text1"/>
              </w:rPr>
              <w:t>основная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15D23" w14:textId="75CDD226" w:rsidR="00817D6C" w:rsidRPr="00BD55B0" w:rsidRDefault="00817D6C" w:rsidP="00817D6C">
            <w:pPr>
              <w:jc w:val="center"/>
              <w:rPr>
                <w:color w:val="00B050"/>
              </w:rPr>
            </w:pPr>
            <w:r w:rsidRPr="00BD55B0">
              <w:rPr>
                <w:color w:val="000000" w:themeColor="text1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EC9BB" w14:textId="7403FC01" w:rsidR="00817D6C" w:rsidRPr="00BD55B0" w:rsidRDefault="00817D6C" w:rsidP="00817D6C">
            <w:pPr>
              <w:jc w:val="center"/>
              <w:rPr>
                <w:color w:val="00B050"/>
              </w:rPr>
            </w:pPr>
            <w:r w:rsidRPr="00BD55B0">
              <w:rPr>
                <w:color w:val="000000" w:themeColor="text1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DBF61" w14:textId="57E7AA79" w:rsidR="00817D6C" w:rsidRPr="00BD55B0" w:rsidRDefault="00817D6C" w:rsidP="00817D6C">
            <w:pPr>
              <w:jc w:val="center"/>
              <w:rPr>
                <w:color w:val="00B050"/>
              </w:rPr>
            </w:pPr>
            <w:r w:rsidRPr="00BD55B0">
              <w:rPr>
                <w:color w:val="000000" w:themeColor="text1"/>
              </w:rPr>
              <w:t>без категории</w:t>
            </w:r>
          </w:p>
        </w:tc>
      </w:tr>
      <w:tr w:rsidR="00D17F6B" w:rsidRPr="00C57A0D" w14:paraId="623AD9AA" w14:textId="77777777" w:rsidTr="00E30840">
        <w:trPr>
          <w:trHeight w:val="272"/>
        </w:trPr>
        <w:tc>
          <w:tcPr>
            <w:tcW w:w="16018" w:type="dxa"/>
            <w:gridSpan w:val="8"/>
            <w:shd w:val="clear" w:color="auto" w:fill="auto"/>
          </w:tcPr>
          <w:p w14:paraId="6A914617" w14:textId="29AFF6F5" w:rsidR="00D17F6B" w:rsidRPr="00C57A0D" w:rsidRDefault="00D17F6B" w:rsidP="00D17F6B">
            <w:pPr>
              <w:jc w:val="center"/>
              <w:rPr>
                <w:b/>
              </w:rPr>
            </w:pPr>
            <w:r>
              <w:rPr>
                <w:b/>
              </w:rPr>
              <w:t xml:space="preserve">ГОУ </w:t>
            </w:r>
            <w:r w:rsidR="00051FC0" w:rsidRPr="00E34302">
              <w:rPr>
                <w:b/>
              </w:rPr>
              <w:t>ВПО</w:t>
            </w:r>
            <w:r w:rsidR="00051FC0">
              <w:rPr>
                <w:b/>
              </w:rPr>
              <w:t xml:space="preserve"> </w:t>
            </w:r>
            <w:r>
              <w:rPr>
                <w:b/>
              </w:rPr>
              <w:t>«</w:t>
            </w:r>
            <w:r w:rsidRPr="004E5434">
              <w:rPr>
                <w:b/>
              </w:rPr>
              <w:t>Приднестровский государственный институт</w:t>
            </w:r>
            <w:r>
              <w:rPr>
                <w:b/>
              </w:rPr>
              <w:t xml:space="preserve"> искусств им. А.Г. Рубинштейна»</w:t>
            </w:r>
          </w:p>
        </w:tc>
      </w:tr>
      <w:tr w:rsidR="00D17F6B" w:rsidRPr="009F385F" w14:paraId="0FB3B7F7" w14:textId="77777777" w:rsidTr="00E30840">
        <w:trPr>
          <w:trHeight w:val="272"/>
        </w:trPr>
        <w:tc>
          <w:tcPr>
            <w:tcW w:w="598" w:type="dxa"/>
            <w:shd w:val="clear" w:color="auto" w:fill="auto"/>
          </w:tcPr>
          <w:p w14:paraId="70090982" w14:textId="01A7A87F" w:rsidR="00D17F6B" w:rsidRPr="009F385F" w:rsidRDefault="00D17F6B" w:rsidP="00D17F6B">
            <w:pPr>
              <w:pStyle w:val="a4"/>
              <w:ind w:left="0"/>
            </w:pPr>
          </w:p>
        </w:tc>
        <w:tc>
          <w:tcPr>
            <w:tcW w:w="1888" w:type="dxa"/>
            <w:shd w:val="clear" w:color="auto" w:fill="auto"/>
          </w:tcPr>
          <w:p w14:paraId="25BEB651" w14:textId="45E8DF68" w:rsidR="00D17F6B" w:rsidRPr="00323586" w:rsidRDefault="004A5F85" w:rsidP="00D17F6B">
            <w:pPr>
              <w:jc w:val="center"/>
              <w:rPr>
                <w:bCs/>
                <w:i/>
                <w:sz w:val="20"/>
                <w:szCs w:val="20"/>
              </w:rPr>
            </w:pPr>
            <w:bookmarkStart w:id="0" w:name="_GoBack"/>
            <w:r w:rsidRPr="00BD55B0">
              <w:rPr>
                <w:bCs/>
                <w:i/>
                <w:sz w:val="20"/>
                <w:szCs w:val="20"/>
              </w:rPr>
              <w:t>Нет специалистов по направлению</w:t>
            </w:r>
            <w:bookmarkEnd w:id="0"/>
          </w:p>
        </w:tc>
        <w:tc>
          <w:tcPr>
            <w:tcW w:w="5311" w:type="dxa"/>
            <w:shd w:val="clear" w:color="auto" w:fill="auto"/>
          </w:tcPr>
          <w:p w14:paraId="2064FF18" w14:textId="7C844E17" w:rsidR="00D17F6B" w:rsidRPr="009F385F" w:rsidRDefault="00D17F6B" w:rsidP="00D17F6B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14:paraId="5D9B0200" w14:textId="5F37D8C8" w:rsidR="00D17F6B" w:rsidRPr="009F385F" w:rsidRDefault="00D17F6B" w:rsidP="00D17F6B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14:paraId="1EA8A261" w14:textId="7D9BDB45" w:rsidR="00D17F6B" w:rsidRPr="009F385F" w:rsidRDefault="00D17F6B" w:rsidP="00D17F6B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14:paraId="466A17B0" w14:textId="7FB27E15" w:rsidR="00D17F6B" w:rsidRPr="009F385F" w:rsidRDefault="00D17F6B" w:rsidP="00D17F6B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6F1B9A78" w14:textId="37562ABE" w:rsidR="00D17F6B" w:rsidRPr="009F385F" w:rsidRDefault="00D17F6B" w:rsidP="00D17F6B">
            <w:pPr>
              <w:jc w:val="center"/>
            </w:pPr>
          </w:p>
        </w:tc>
        <w:tc>
          <w:tcPr>
            <w:tcW w:w="1275" w:type="dxa"/>
            <w:shd w:val="clear" w:color="auto" w:fill="auto"/>
          </w:tcPr>
          <w:p w14:paraId="1101DE24" w14:textId="70EC611B" w:rsidR="00D17F6B" w:rsidRPr="009F385F" w:rsidRDefault="00D17F6B" w:rsidP="00D17F6B">
            <w:pPr>
              <w:jc w:val="center"/>
            </w:pPr>
          </w:p>
        </w:tc>
      </w:tr>
      <w:tr w:rsidR="00D17F6B" w:rsidRPr="00C57A0D" w14:paraId="1FCFC238" w14:textId="77777777" w:rsidTr="00E30840">
        <w:trPr>
          <w:trHeight w:val="272"/>
        </w:trPr>
        <w:tc>
          <w:tcPr>
            <w:tcW w:w="16018" w:type="dxa"/>
            <w:gridSpan w:val="8"/>
            <w:shd w:val="clear" w:color="auto" w:fill="auto"/>
          </w:tcPr>
          <w:p w14:paraId="68730690" w14:textId="184D1CE2" w:rsidR="00D17F6B" w:rsidRPr="00C57A0D" w:rsidRDefault="00D17F6B" w:rsidP="00D17F6B">
            <w:pPr>
              <w:jc w:val="center"/>
              <w:rPr>
                <w:b/>
              </w:rPr>
            </w:pPr>
            <w:r>
              <w:rPr>
                <w:b/>
              </w:rPr>
              <w:t xml:space="preserve">ГОУ </w:t>
            </w:r>
            <w:r w:rsidR="00051FC0" w:rsidRPr="00E34302">
              <w:rPr>
                <w:b/>
              </w:rPr>
              <w:t>ВПО</w:t>
            </w:r>
            <w:r w:rsidR="00051FC0">
              <w:rPr>
                <w:b/>
              </w:rPr>
              <w:t xml:space="preserve"> </w:t>
            </w:r>
            <w:r>
              <w:rPr>
                <w:b/>
              </w:rPr>
              <w:t>«</w:t>
            </w:r>
            <w:r w:rsidRPr="004E5434">
              <w:rPr>
                <w:b/>
              </w:rPr>
              <w:t>Бендерский высший художествен</w:t>
            </w:r>
            <w:r>
              <w:rPr>
                <w:b/>
              </w:rPr>
              <w:t xml:space="preserve">ный колледж им. В.И. </w:t>
            </w:r>
            <w:proofErr w:type="spellStart"/>
            <w:r>
              <w:rPr>
                <w:b/>
              </w:rPr>
              <w:t>Постойкина</w:t>
            </w:r>
            <w:proofErr w:type="spellEnd"/>
            <w:r>
              <w:rPr>
                <w:b/>
              </w:rPr>
              <w:t>»</w:t>
            </w:r>
          </w:p>
        </w:tc>
      </w:tr>
      <w:tr w:rsidR="003B105D" w:rsidRPr="00AB607E" w14:paraId="2CB5EA1A" w14:textId="77777777" w:rsidTr="00E30840">
        <w:trPr>
          <w:trHeight w:val="272"/>
        </w:trPr>
        <w:tc>
          <w:tcPr>
            <w:tcW w:w="598" w:type="dxa"/>
            <w:shd w:val="clear" w:color="auto" w:fill="auto"/>
          </w:tcPr>
          <w:p w14:paraId="32A371D1" w14:textId="3C96B47D" w:rsidR="003B105D" w:rsidRPr="00C57A0D" w:rsidRDefault="00C368B0" w:rsidP="003B105D">
            <w:r>
              <w:t>33.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2382A" w14:textId="403E0ACE" w:rsidR="003B105D" w:rsidRPr="00B75E41" w:rsidRDefault="003B105D" w:rsidP="003B105D">
            <w:pPr>
              <w:jc w:val="center"/>
              <w:rPr>
                <w:bCs/>
              </w:rPr>
            </w:pPr>
            <w:r w:rsidRPr="00B75E41">
              <w:t>Федорова Лидия Леонидовна</w:t>
            </w:r>
          </w:p>
        </w:tc>
        <w:tc>
          <w:tcPr>
            <w:tcW w:w="5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14865" w14:textId="64716ED1" w:rsidR="003B105D" w:rsidRPr="00323586" w:rsidRDefault="003B105D" w:rsidP="00323586">
            <w:pPr>
              <w:pStyle w:val="a8"/>
              <w:rPr>
                <w:b/>
              </w:rPr>
            </w:pPr>
            <w:r w:rsidRPr="00323586">
              <w:rPr>
                <w:b/>
              </w:rPr>
              <w:t>Высшее:</w:t>
            </w:r>
          </w:p>
          <w:p w14:paraId="28B31014" w14:textId="77777777" w:rsidR="003B105D" w:rsidRPr="00B75E41" w:rsidRDefault="003B105D" w:rsidP="00323586">
            <w:pPr>
              <w:pStyle w:val="a8"/>
            </w:pPr>
            <w:r w:rsidRPr="00B75E41">
              <w:t>Одесский ордена Трудового Красного Знамени политехнический институт. Организация механизированной обработки экономической информации. Инженер-экономист. 1982 г.</w:t>
            </w:r>
          </w:p>
          <w:p w14:paraId="787C8A62" w14:textId="77777777" w:rsidR="003B105D" w:rsidRPr="00323586" w:rsidRDefault="003B105D" w:rsidP="00323586">
            <w:pPr>
              <w:pStyle w:val="a8"/>
              <w:rPr>
                <w:b/>
              </w:rPr>
            </w:pPr>
            <w:r w:rsidRPr="00323586">
              <w:rPr>
                <w:b/>
              </w:rPr>
              <w:t>ДПО:</w:t>
            </w:r>
          </w:p>
          <w:p w14:paraId="444189E9" w14:textId="6EB528F5" w:rsidR="003B105D" w:rsidRPr="00B75E41" w:rsidRDefault="003B105D" w:rsidP="00323586">
            <w:pPr>
              <w:pStyle w:val="a8"/>
            </w:pPr>
            <w:r w:rsidRPr="00B75E41">
              <w:t>ПГУ им. Т.Г. Шевченко. Преподаватель. 2017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22DFE" w14:textId="002C907B" w:rsidR="003B105D" w:rsidRPr="00B75E41" w:rsidRDefault="00323586" w:rsidP="00323586">
            <w:pPr>
              <w:pStyle w:val="a4"/>
              <w:ind w:left="-114" w:right="-108"/>
            </w:pPr>
            <w:r>
              <w:t>-</w:t>
            </w:r>
            <w:r w:rsidR="003B105D" w:rsidRPr="00B75E41">
              <w:t>Математика и информатика</w:t>
            </w:r>
          </w:p>
          <w:p w14:paraId="416B4D74" w14:textId="48AF6054" w:rsidR="003B105D" w:rsidRPr="00B75E41" w:rsidRDefault="00323586" w:rsidP="00323586">
            <w:pPr>
              <w:pStyle w:val="a4"/>
              <w:ind w:left="-114" w:right="-108"/>
            </w:pPr>
            <w:r>
              <w:t>-</w:t>
            </w:r>
            <w:r w:rsidR="003B105D" w:rsidRPr="00B75E41">
              <w:t>Информационные технологии</w:t>
            </w:r>
          </w:p>
          <w:p w14:paraId="4EEFF138" w14:textId="0B0F3F5A" w:rsidR="003B105D" w:rsidRPr="00B75E41" w:rsidRDefault="00323586" w:rsidP="00323586">
            <w:pPr>
              <w:pStyle w:val="a4"/>
              <w:ind w:left="-114" w:right="-108"/>
            </w:pPr>
            <w:r>
              <w:t>-</w:t>
            </w:r>
            <w:r w:rsidR="003B105D" w:rsidRPr="00B75E41">
              <w:t>Информационные технологии в профессиональной деятельности</w:t>
            </w:r>
          </w:p>
          <w:p w14:paraId="215483A4" w14:textId="47CAD550" w:rsidR="003B105D" w:rsidRPr="00B75E41" w:rsidRDefault="00323586" w:rsidP="00323586">
            <w:pPr>
              <w:ind w:left="-114" w:right="-108"/>
            </w:pPr>
            <w:r>
              <w:t>-</w:t>
            </w:r>
            <w:r w:rsidR="003B105D" w:rsidRPr="00B75E41">
              <w:t>Компьютерная графика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AF5CE" w14:textId="0423172F" w:rsidR="003B105D" w:rsidRPr="00B75E41" w:rsidRDefault="003B105D" w:rsidP="00323586">
            <w:pPr>
              <w:pStyle w:val="a8"/>
              <w:ind w:left="-101" w:right="-114"/>
              <w:rPr>
                <w:color w:val="00B050"/>
              </w:rPr>
            </w:pPr>
            <w:r w:rsidRPr="00323586">
              <w:t>внутреннее совместительство</w:t>
            </w:r>
            <w:r w:rsidR="00323586">
              <w:t xml:space="preserve"> </w:t>
            </w:r>
            <w:r w:rsidRPr="00323586">
              <w:t>(основная должность методист-организатор по ИО)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4C7C3" w14:textId="308CB10C" w:rsidR="003B105D" w:rsidRPr="00B75E41" w:rsidRDefault="003B105D" w:rsidP="003B105D">
            <w:pPr>
              <w:jc w:val="center"/>
              <w:rPr>
                <w:color w:val="00B050"/>
              </w:rPr>
            </w:pPr>
            <w:r w:rsidRPr="00B75E41"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05B35" w14:textId="24186C47" w:rsidR="003B105D" w:rsidRPr="00B75E41" w:rsidRDefault="003B105D" w:rsidP="003B105D">
            <w:pPr>
              <w:jc w:val="center"/>
              <w:rPr>
                <w:color w:val="00B050"/>
              </w:rPr>
            </w:pPr>
            <w:r w:rsidRPr="00B75E41">
              <w:t>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7D226" w14:textId="5CE8C9CA" w:rsidR="003B105D" w:rsidRPr="00B75E41" w:rsidRDefault="003B105D" w:rsidP="003B105D">
            <w:pPr>
              <w:jc w:val="center"/>
              <w:rPr>
                <w:color w:val="00B050"/>
              </w:rPr>
            </w:pPr>
            <w:r w:rsidRPr="00B75E41">
              <w:t>высшая</w:t>
            </w:r>
          </w:p>
        </w:tc>
      </w:tr>
    </w:tbl>
    <w:p w14:paraId="0B12076E" w14:textId="77777777" w:rsidR="0012514C" w:rsidRDefault="0012514C"/>
    <w:sectPr w:rsidR="0012514C" w:rsidSect="00E30840">
      <w:pgSz w:w="16838" w:h="11906" w:orient="landscape"/>
      <w:pgMar w:top="142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266AF"/>
    <w:multiLevelType w:val="hybridMultilevel"/>
    <w:tmpl w:val="6BC03A46"/>
    <w:lvl w:ilvl="0" w:tplc="057CCB82">
      <w:start w:val="1"/>
      <w:numFmt w:val="decimal"/>
      <w:lvlText w:val="%1."/>
      <w:lvlJc w:val="left"/>
      <w:pPr>
        <w:ind w:left="785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99510D"/>
    <w:multiLevelType w:val="hybridMultilevel"/>
    <w:tmpl w:val="62A6E622"/>
    <w:lvl w:ilvl="0" w:tplc="090EC55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14C"/>
    <w:rsid w:val="00006C4E"/>
    <w:rsid w:val="00032B83"/>
    <w:rsid w:val="00041ACB"/>
    <w:rsid w:val="00047903"/>
    <w:rsid w:val="00051FC0"/>
    <w:rsid w:val="000629F3"/>
    <w:rsid w:val="00080400"/>
    <w:rsid w:val="000938C3"/>
    <w:rsid w:val="000B63F6"/>
    <w:rsid w:val="000B6519"/>
    <w:rsid w:val="000C588A"/>
    <w:rsid w:val="000D368B"/>
    <w:rsid w:val="000D4425"/>
    <w:rsid w:val="000E54E2"/>
    <w:rsid w:val="000E6115"/>
    <w:rsid w:val="00106234"/>
    <w:rsid w:val="0010789A"/>
    <w:rsid w:val="0012514C"/>
    <w:rsid w:val="00134DE6"/>
    <w:rsid w:val="00135530"/>
    <w:rsid w:val="0015580E"/>
    <w:rsid w:val="001665F7"/>
    <w:rsid w:val="00167613"/>
    <w:rsid w:val="00174D34"/>
    <w:rsid w:val="00181E9C"/>
    <w:rsid w:val="00182F8B"/>
    <w:rsid w:val="00183BB5"/>
    <w:rsid w:val="001B1543"/>
    <w:rsid w:val="001B1C6A"/>
    <w:rsid w:val="001F7484"/>
    <w:rsid w:val="00206295"/>
    <w:rsid w:val="00213561"/>
    <w:rsid w:val="0025135C"/>
    <w:rsid w:val="00257F66"/>
    <w:rsid w:val="00270E1A"/>
    <w:rsid w:val="00296576"/>
    <w:rsid w:val="002B2C05"/>
    <w:rsid w:val="002E3EA6"/>
    <w:rsid w:val="00301924"/>
    <w:rsid w:val="0031181D"/>
    <w:rsid w:val="00323586"/>
    <w:rsid w:val="00345E56"/>
    <w:rsid w:val="00363940"/>
    <w:rsid w:val="0036708F"/>
    <w:rsid w:val="00375D6A"/>
    <w:rsid w:val="00382766"/>
    <w:rsid w:val="003A1136"/>
    <w:rsid w:val="003B01A0"/>
    <w:rsid w:val="003B105D"/>
    <w:rsid w:val="003D4489"/>
    <w:rsid w:val="00430BDC"/>
    <w:rsid w:val="0044524A"/>
    <w:rsid w:val="00446217"/>
    <w:rsid w:val="004675AF"/>
    <w:rsid w:val="00471406"/>
    <w:rsid w:val="00480819"/>
    <w:rsid w:val="00487F99"/>
    <w:rsid w:val="00494357"/>
    <w:rsid w:val="004A5F85"/>
    <w:rsid w:val="004A728D"/>
    <w:rsid w:val="004B25F7"/>
    <w:rsid w:val="004D0E6F"/>
    <w:rsid w:val="004E3020"/>
    <w:rsid w:val="004E5609"/>
    <w:rsid w:val="005113DD"/>
    <w:rsid w:val="00527C24"/>
    <w:rsid w:val="00536DCD"/>
    <w:rsid w:val="005502B3"/>
    <w:rsid w:val="00554729"/>
    <w:rsid w:val="00563776"/>
    <w:rsid w:val="005A2B67"/>
    <w:rsid w:val="005A3D06"/>
    <w:rsid w:val="005B6B1B"/>
    <w:rsid w:val="005D5BAD"/>
    <w:rsid w:val="005E73AC"/>
    <w:rsid w:val="0061610D"/>
    <w:rsid w:val="00624295"/>
    <w:rsid w:val="00655291"/>
    <w:rsid w:val="00663925"/>
    <w:rsid w:val="00664BA5"/>
    <w:rsid w:val="00672AAD"/>
    <w:rsid w:val="0068063C"/>
    <w:rsid w:val="00682FC3"/>
    <w:rsid w:val="006B077F"/>
    <w:rsid w:val="006B1BCE"/>
    <w:rsid w:val="006D2FA0"/>
    <w:rsid w:val="0070045B"/>
    <w:rsid w:val="007235CF"/>
    <w:rsid w:val="0072525E"/>
    <w:rsid w:val="00742658"/>
    <w:rsid w:val="00746B94"/>
    <w:rsid w:val="007501CF"/>
    <w:rsid w:val="0076183D"/>
    <w:rsid w:val="007759AE"/>
    <w:rsid w:val="0079482D"/>
    <w:rsid w:val="007B3B7F"/>
    <w:rsid w:val="007D6D45"/>
    <w:rsid w:val="008131E2"/>
    <w:rsid w:val="00817D6C"/>
    <w:rsid w:val="00830763"/>
    <w:rsid w:val="00840C9C"/>
    <w:rsid w:val="00876439"/>
    <w:rsid w:val="008770F6"/>
    <w:rsid w:val="008771C0"/>
    <w:rsid w:val="00890B68"/>
    <w:rsid w:val="008E7BCA"/>
    <w:rsid w:val="00905AB6"/>
    <w:rsid w:val="00906098"/>
    <w:rsid w:val="00934FCB"/>
    <w:rsid w:val="00945FE5"/>
    <w:rsid w:val="009530B0"/>
    <w:rsid w:val="00957697"/>
    <w:rsid w:val="00962065"/>
    <w:rsid w:val="00976A99"/>
    <w:rsid w:val="00982462"/>
    <w:rsid w:val="00985052"/>
    <w:rsid w:val="00987797"/>
    <w:rsid w:val="009A02C8"/>
    <w:rsid w:val="009B06AE"/>
    <w:rsid w:val="009C675E"/>
    <w:rsid w:val="009E61D9"/>
    <w:rsid w:val="009F385F"/>
    <w:rsid w:val="009F4BAF"/>
    <w:rsid w:val="00A058CD"/>
    <w:rsid w:val="00A1487A"/>
    <w:rsid w:val="00A16ADF"/>
    <w:rsid w:val="00A2752C"/>
    <w:rsid w:val="00A4310D"/>
    <w:rsid w:val="00A531F1"/>
    <w:rsid w:val="00A636C3"/>
    <w:rsid w:val="00A9062F"/>
    <w:rsid w:val="00A9289B"/>
    <w:rsid w:val="00AB2689"/>
    <w:rsid w:val="00AB40A6"/>
    <w:rsid w:val="00AB607E"/>
    <w:rsid w:val="00AB7F3E"/>
    <w:rsid w:val="00AD3624"/>
    <w:rsid w:val="00AE0945"/>
    <w:rsid w:val="00AF17FE"/>
    <w:rsid w:val="00B07287"/>
    <w:rsid w:val="00B75E41"/>
    <w:rsid w:val="00BA1B40"/>
    <w:rsid w:val="00BB0CAE"/>
    <w:rsid w:val="00BB72F1"/>
    <w:rsid w:val="00BD55B0"/>
    <w:rsid w:val="00BE173C"/>
    <w:rsid w:val="00BE3ECA"/>
    <w:rsid w:val="00BE610B"/>
    <w:rsid w:val="00C17D16"/>
    <w:rsid w:val="00C259C1"/>
    <w:rsid w:val="00C30DC1"/>
    <w:rsid w:val="00C368B0"/>
    <w:rsid w:val="00C37DD4"/>
    <w:rsid w:val="00C4688C"/>
    <w:rsid w:val="00C47B80"/>
    <w:rsid w:val="00C57A0D"/>
    <w:rsid w:val="00C61440"/>
    <w:rsid w:val="00C6226B"/>
    <w:rsid w:val="00C8601A"/>
    <w:rsid w:val="00CB01B2"/>
    <w:rsid w:val="00CC5E5C"/>
    <w:rsid w:val="00CD1C1E"/>
    <w:rsid w:val="00CE43D6"/>
    <w:rsid w:val="00CE744D"/>
    <w:rsid w:val="00CF201A"/>
    <w:rsid w:val="00D17F6B"/>
    <w:rsid w:val="00D27A85"/>
    <w:rsid w:val="00D5000D"/>
    <w:rsid w:val="00D57332"/>
    <w:rsid w:val="00D62A1B"/>
    <w:rsid w:val="00D96A41"/>
    <w:rsid w:val="00DB416F"/>
    <w:rsid w:val="00DC2AD4"/>
    <w:rsid w:val="00DD2B0C"/>
    <w:rsid w:val="00DD45A3"/>
    <w:rsid w:val="00DE2589"/>
    <w:rsid w:val="00DE44E4"/>
    <w:rsid w:val="00E008E0"/>
    <w:rsid w:val="00E049EF"/>
    <w:rsid w:val="00E11853"/>
    <w:rsid w:val="00E13FC2"/>
    <w:rsid w:val="00E25579"/>
    <w:rsid w:val="00E30840"/>
    <w:rsid w:val="00E34302"/>
    <w:rsid w:val="00E371FA"/>
    <w:rsid w:val="00E832AE"/>
    <w:rsid w:val="00E8418C"/>
    <w:rsid w:val="00EC1A48"/>
    <w:rsid w:val="00EC5C25"/>
    <w:rsid w:val="00EE2B37"/>
    <w:rsid w:val="00EF54B3"/>
    <w:rsid w:val="00EF7744"/>
    <w:rsid w:val="00F04DBC"/>
    <w:rsid w:val="00F116B4"/>
    <w:rsid w:val="00F32955"/>
    <w:rsid w:val="00F509DA"/>
    <w:rsid w:val="00F55262"/>
    <w:rsid w:val="00F92298"/>
    <w:rsid w:val="00FC7E35"/>
    <w:rsid w:val="00FD19D4"/>
    <w:rsid w:val="00FE3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3F04D"/>
  <w15:docId w15:val="{6DD6383D-7D32-4FE3-B4B0-9561FA122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18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251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2514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1185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1853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Strong"/>
    <w:basedOn w:val="a0"/>
    <w:uiPriority w:val="22"/>
    <w:qFormat/>
    <w:rsid w:val="00006C4E"/>
    <w:rPr>
      <w:b/>
      <w:bCs/>
    </w:rPr>
  </w:style>
  <w:style w:type="paragraph" w:customStyle="1" w:styleId="TableParagraph">
    <w:name w:val="Table Paragraph"/>
    <w:basedOn w:val="a"/>
    <w:uiPriority w:val="1"/>
    <w:qFormat/>
    <w:rsid w:val="005D5BAD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a8">
    <w:name w:val="No Spacing"/>
    <w:uiPriority w:val="1"/>
    <w:qFormat/>
    <w:rsid w:val="00E308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6</Pages>
  <Words>1773</Words>
  <Characters>10110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ЗамНМР</dc:creator>
  <cp:keywords/>
  <dc:description/>
  <cp:lastModifiedBy>Учетная запись Майкрософт</cp:lastModifiedBy>
  <cp:revision>121</cp:revision>
  <dcterms:created xsi:type="dcterms:W3CDTF">2020-09-22T21:21:00Z</dcterms:created>
  <dcterms:modified xsi:type="dcterms:W3CDTF">2025-10-03T06:14:00Z</dcterms:modified>
</cp:coreProperties>
</file>